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DC5D9" w14:textId="77777777" w:rsidR="00D2629F" w:rsidRPr="00D72713" w:rsidRDefault="00D2629F" w:rsidP="00D2629F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234BCE54" w14:textId="77777777" w:rsidR="00D2629F" w:rsidRPr="00D72713" w:rsidRDefault="00D2629F" w:rsidP="00D2629F">
      <w:pPr>
        <w:pStyle w:val="a9"/>
        <w:ind w:left="34" w:firstLine="0"/>
        <w:rPr>
          <w:sz w:val="24"/>
          <w:szCs w:val="24"/>
        </w:rPr>
      </w:pPr>
    </w:p>
    <w:p w14:paraId="2E3744B5" w14:textId="77777777" w:rsidR="00D2629F" w:rsidRPr="00D72713" w:rsidRDefault="00D2629F" w:rsidP="00D2629F">
      <w:pPr>
        <w:pStyle w:val="a9"/>
        <w:ind w:left="34" w:firstLine="0"/>
        <w:rPr>
          <w:sz w:val="24"/>
          <w:szCs w:val="24"/>
        </w:rPr>
      </w:pPr>
    </w:p>
    <w:p w14:paraId="1953A594" w14:textId="77777777" w:rsidR="00D2629F" w:rsidRPr="00D72713" w:rsidRDefault="00D2629F" w:rsidP="00D2629F">
      <w:pPr>
        <w:pStyle w:val="a9"/>
        <w:ind w:left="34" w:firstLine="0"/>
        <w:rPr>
          <w:sz w:val="24"/>
          <w:szCs w:val="24"/>
        </w:rPr>
      </w:pPr>
    </w:p>
    <w:p w14:paraId="3903DFBB" w14:textId="77777777" w:rsidR="00D2629F" w:rsidRPr="00D72713" w:rsidRDefault="00D2629F" w:rsidP="00D2629F">
      <w:pPr>
        <w:pStyle w:val="a9"/>
        <w:ind w:left="34" w:firstLine="0"/>
        <w:rPr>
          <w:sz w:val="24"/>
          <w:szCs w:val="24"/>
        </w:rPr>
      </w:pPr>
    </w:p>
    <w:p w14:paraId="64AACEEA" w14:textId="77777777" w:rsidR="00D2629F" w:rsidRPr="00D72713" w:rsidRDefault="00D2629F" w:rsidP="00D2629F">
      <w:pPr>
        <w:pStyle w:val="a9"/>
        <w:ind w:left="34" w:firstLine="0"/>
        <w:rPr>
          <w:sz w:val="24"/>
          <w:szCs w:val="24"/>
        </w:rPr>
      </w:pPr>
    </w:p>
    <w:p w14:paraId="07D0D9E0" w14:textId="77777777" w:rsidR="00D2629F" w:rsidRDefault="00D2629F" w:rsidP="007465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2432B4E" w14:textId="77777777" w:rsidR="00746518" w:rsidRDefault="00746518" w:rsidP="007465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E153BD" w14:textId="77777777" w:rsidR="00746518" w:rsidRDefault="00746518" w:rsidP="007465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0562BA4" w14:textId="77777777" w:rsidR="00746518" w:rsidRDefault="00746518" w:rsidP="007465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4D4EBFA" w14:textId="77777777" w:rsidR="00746518" w:rsidRDefault="00746518" w:rsidP="007465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6D8E8A" w14:textId="77777777" w:rsidR="00746518" w:rsidRPr="00D72713" w:rsidRDefault="00746518" w:rsidP="007465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1023F9A" w14:textId="77777777" w:rsidR="00D2629F" w:rsidRPr="00D72713" w:rsidRDefault="00D2629F" w:rsidP="00D26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E4EC732" w14:textId="77777777" w:rsidR="009D2FB0" w:rsidRPr="00F162DE" w:rsidRDefault="009D2FB0" w:rsidP="009D2F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2DE">
        <w:rPr>
          <w:rFonts w:ascii="Times New Roman" w:hAnsi="Times New Roman"/>
          <w:b/>
          <w:sz w:val="24"/>
          <w:szCs w:val="24"/>
        </w:rPr>
        <w:t>Документация по планировке территории</w:t>
      </w:r>
    </w:p>
    <w:p w14:paraId="7F3C913E" w14:textId="77777777" w:rsidR="008E2B96" w:rsidRPr="008E2B96" w:rsidRDefault="008E2B96" w:rsidP="008E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77327631"/>
      <w:r w:rsidRPr="008E2B96">
        <w:rPr>
          <w:rFonts w:ascii="Times New Roman" w:hAnsi="Times New Roman"/>
          <w:sz w:val="24"/>
          <w:szCs w:val="24"/>
        </w:rPr>
        <w:t>для размещения объекта трубопроводного транспорта федерального значения</w:t>
      </w:r>
      <w:bookmarkEnd w:id="0"/>
    </w:p>
    <w:p w14:paraId="519CEDAF" w14:textId="77777777" w:rsidR="009D2FB0" w:rsidRPr="00BC07E6" w:rsidRDefault="00D923D5" w:rsidP="009D2FB0">
      <w:pPr>
        <w:pStyle w:val="a9"/>
        <w:ind w:left="34" w:firstLine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 w:rsidRPr="00D923D5">
        <w:rPr>
          <w:sz w:val="24"/>
          <w:szCs w:val="24"/>
        </w:rPr>
        <w:t>«</w:t>
      </w:r>
      <w:r w:rsidR="00302CAB" w:rsidRPr="00302CAB">
        <w:rPr>
          <w:sz w:val="24"/>
          <w:szCs w:val="24"/>
        </w:rPr>
        <w:t>Замена участка МН НКК, Еткуль-Бердяуш, Ду1200, 1494,63 - 1498 км, Челябинское НУ. Реконструкция</w:t>
      </w:r>
      <w:r w:rsidRPr="00D923D5">
        <w:rPr>
          <w:sz w:val="24"/>
          <w:szCs w:val="24"/>
        </w:rPr>
        <w:t>»</w:t>
      </w:r>
    </w:p>
    <w:p w14:paraId="0C573DA6" w14:textId="77777777" w:rsidR="008E2B96" w:rsidRPr="00BC07E6" w:rsidRDefault="008E2B96" w:rsidP="009D2FB0">
      <w:pPr>
        <w:pStyle w:val="a9"/>
        <w:ind w:left="34" w:firstLine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14:paraId="09E4D270" w14:textId="77777777" w:rsidR="009D2FB0" w:rsidRPr="00F162DE" w:rsidRDefault="009D2FB0" w:rsidP="009D2FB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162DE">
        <w:rPr>
          <w:rFonts w:ascii="Times New Roman" w:hAnsi="Times New Roman"/>
          <w:sz w:val="24"/>
          <w:szCs w:val="24"/>
        </w:rPr>
        <w:t>Проект планировки и межевания территории</w:t>
      </w:r>
    </w:p>
    <w:p w14:paraId="2A69D0F4" w14:textId="77777777" w:rsidR="005A3BCA" w:rsidRPr="0006130A" w:rsidRDefault="005A3BCA" w:rsidP="00D2629F">
      <w:pPr>
        <w:pStyle w:val="a9"/>
        <w:ind w:left="34" w:firstLine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14:paraId="3881F84F" w14:textId="77777777" w:rsidR="005A3BCA" w:rsidRDefault="005A3BCA" w:rsidP="00D2629F">
      <w:pPr>
        <w:pStyle w:val="a9"/>
        <w:ind w:left="34" w:firstLine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14:paraId="6D1FB61A" w14:textId="77777777" w:rsidR="003829AB" w:rsidRPr="0006130A" w:rsidRDefault="003829AB" w:rsidP="00D2629F">
      <w:pPr>
        <w:pStyle w:val="a9"/>
        <w:ind w:left="34" w:firstLine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14:paraId="749A079E" w14:textId="77777777" w:rsidR="00D2629F" w:rsidRDefault="00D2629F" w:rsidP="00746518">
      <w:pPr>
        <w:pStyle w:val="a9"/>
        <w:ind w:firstLine="0"/>
        <w:rPr>
          <w:rFonts w:eastAsia="Calibri"/>
          <w:b/>
          <w:color w:val="000000"/>
          <w:sz w:val="24"/>
          <w:szCs w:val="24"/>
          <w:lang w:eastAsia="ru-RU"/>
        </w:rPr>
      </w:pPr>
    </w:p>
    <w:p w14:paraId="5423221F" w14:textId="77777777" w:rsidR="000B564C" w:rsidRPr="00D72713" w:rsidRDefault="000B564C" w:rsidP="00746518">
      <w:pPr>
        <w:pStyle w:val="a9"/>
        <w:ind w:firstLine="0"/>
        <w:rPr>
          <w:rFonts w:eastAsia="Calibri"/>
          <w:b/>
          <w:color w:val="000000"/>
          <w:sz w:val="24"/>
          <w:szCs w:val="24"/>
          <w:lang w:eastAsia="ru-RU"/>
        </w:rPr>
      </w:pPr>
    </w:p>
    <w:p w14:paraId="62E0E47D" w14:textId="77777777" w:rsidR="00D2629F" w:rsidRPr="00D72713" w:rsidRDefault="00D2629F" w:rsidP="00D2629F">
      <w:pPr>
        <w:pStyle w:val="a9"/>
        <w:ind w:left="34" w:firstLine="0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14:paraId="68AA7875" w14:textId="77777777" w:rsidR="00CB1548" w:rsidRPr="00D72713" w:rsidRDefault="003F1877" w:rsidP="00CB1548">
      <w:pPr>
        <w:pStyle w:val="a9"/>
        <w:ind w:left="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</w:t>
      </w:r>
      <w:r w:rsidR="00CB1548" w:rsidRPr="00D72713">
        <w:rPr>
          <w:b/>
          <w:sz w:val="24"/>
          <w:szCs w:val="24"/>
        </w:rPr>
        <w:t xml:space="preserve"> </w:t>
      </w:r>
      <w:r w:rsidR="0013458B">
        <w:rPr>
          <w:b/>
          <w:sz w:val="24"/>
          <w:szCs w:val="24"/>
        </w:rPr>
        <w:t>4</w:t>
      </w:r>
    </w:p>
    <w:p w14:paraId="6EDC13AB" w14:textId="77777777" w:rsidR="00CB1548" w:rsidRPr="00D72713" w:rsidRDefault="00CB1548" w:rsidP="00CB1548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0BEB67EF" w14:textId="77777777" w:rsidR="0013458B" w:rsidRDefault="0013458B" w:rsidP="008C6982">
      <w:pPr>
        <w:pStyle w:val="a9"/>
        <w:ind w:left="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по обоснованию проекта планировки территории</w:t>
      </w:r>
      <w:r w:rsidR="008C6982" w:rsidRPr="008C6982">
        <w:rPr>
          <w:b/>
          <w:sz w:val="24"/>
          <w:szCs w:val="24"/>
        </w:rPr>
        <w:t xml:space="preserve">. </w:t>
      </w:r>
    </w:p>
    <w:p w14:paraId="60FEE303" w14:textId="77777777" w:rsidR="008C6982" w:rsidRPr="008C6982" w:rsidRDefault="008C6982" w:rsidP="008C6982">
      <w:pPr>
        <w:pStyle w:val="a9"/>
        <w:ind w:left="34" w:firstLine="0"/>
        <w:jc w:val="center"/>
        <w:rPr>
          <w:b/>
          <w:sz w:val="24"/>
          <w:szCs w:val="24"/>
        </w:rPr>
      </w:pPr>
      <w:r w:rsidRPr="008C6982">
        <w:rPr>
          <w:b/>
          <w:sz w:val="24"/>
          <w:szCs w:val="24"/>
        </w:rPr>
        <w:t>Графическая часть</w:t>
      </w:r>
    </w:p>
    <w:p w14:paraId="2D57C3DB" w14:textId="77777777" w:rsidR="00CB1548" w:rsidRPr="008C6982" w:rsidRDefault="00CB1548" w:rsidP="00CB1548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1B017344" w14:textId="77777777" w:rsidR="009E73B0" w:rsidRPr="00D72713" w:rsidRDefault="009E73B0" w:rsidP="00D95FA4">
      <w:pPr>
        <w:pStyle w:val="a9"/>
        <w:ind w:left="34" w:firstLine="0"/>
        <w:rPr>
          <w:sz w:val="24"/>
          <w:szCs w:val="24"/>
        </w:rPr>
        <w:sectPr w:rsidR="009E73B0" w:rsidRPr="00D72713" w:rsidSect="002D769B">
          <w:headerReference w:type="default" r:id="rId8"/>
          <w:footerReference w:type="default" r:id="rId9"/>
          <w:footerReference w:type="first" r:id="rId10"/>
          <w:pgSz w:w="11906" w:h="16838" w:code="9"/>
          <w:pgMar w:top="1134" w:right="851" w:bottom="1134" w:left="1701" w:header="708" w:footer="708" w:gutter="0"/>
          <w:pgNumType w:start="3"/>
          <w:cols w:space="708"/>
          <w:titlePg/>
          <w:docGrid w:linePitch="360"/>
        </w:sectPr>
      </w:pPr>
    </w:p>
    <w:p w14:paraId="21AFAEDA" w14:textId="77777777" w:rsidR="00CB1548" w:rsidRPr="00D72713" w:rsidRDefault="00CB1548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6BD3AF0B" w14:textId="77777777" w:rsidR="003B342B" w:rsidRPr="00D72713" w:rsidRDefault="003B342B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32EF2EA2" w14:textId="77777777" w:rsidR="003B342B" w:rsidRPr="00D72713" w:rsidRDefault="003B342B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1CDCDD96" w14:textId="77777777" w:rsidR="00F54B2E" w:rsidRPr="00D72713" w:rsidRDefault="00F54B2E" w:rsidP="00F54B2E">
      <w:pPr>
        <w:pStyle w:val="a9"/>
        <w:ind w:left="34" w:firstLine="0"/>
        <w:rPr>
          <w:sz w:val="24"/>
          <w:szCs w:val="24"/>
        </w:rPr>
      </w:pPr>
    </w:p>
    <w:p w14:paraId="602D8A13" w14:textId="77777777" w:rsidR="00D93133" w:rsidRPr="00D72713" w:rsidRDefault="00D93133" w:rsidP="00F54B2E">
      <w:pPr>
        <w:pStyle w:val="a9"/>
        <w:ind w:left="34" w:firstLine="0"/>
        <w:rPr>
          <w:sz w:val="24"/>
          <w:szCs w:val="24"/>
        </w:rPr>
      </w:pPr>
    </w:p>
    <w:p w14:paraId="4E16D8C9" w14:textId="77777777" w:rsidR="00973B07" w:rsidRPr="00D72713" w:rsidRDefault="00973B07" w:rsidP="00F54B2E">
      <w:pPr>
        <w:pStyle w:val="a9"/>
        <w:ind w:left="34" w:firstLine="0"/>
        <w:rPr>
          <w:sz w:val="24"/>
          <w:szCs w:val="24"/>
        </w:rPr>
      </w:pPr>
    </w:p>
    <w:p w14:paraId="5D8787B6" w14:textId="77777777" w:rsidR="00973B07" w:rsidRPr="00D72713" w:rsidRDefault="00973B07" w:rsidP="00F54B2E">
      <w:pPr>
        <w:pStyle w:val="a9"/>
        <w:ind w:left="34" w:firstLine="0"/>
        <w:rPr>
          <w:sz w:val="24"/>
          <w:szCs w:val="24"/>
        </w:rPr>
      </w:pPr>
    </w:p>
    <w:p w14:paraId="336E3227" w14:textId="77777777" w:rsidR="00475014" w:rsidRPr="00D72713" w:rsidRDefault="00475014" w:rsidP="00746518">
      <w:pPr>
        <w:pStyle w:val="a9"/>
        <w:ind w:firstLine="0"/>
        <w:rPr>
          <w:b/>
          <w:sz w:val="24"/>
          <w:szCs w:val="24"/>
        </w:rPr>
      </w:pPr>
    </w:p>
    <w:p w14:paraId="2586BE43" w14:textId="77777777" w:rsidR="00F54B2E" w:rsidRPr="00D72713" w:rsidRDefault="00F54B2E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3D3DDDBE" w14:textId="77777777" w:rsidR="00475014" w:rsidRPr="00D72713" w:rsidRDefault="00475014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09708DDB" w14:textId="77777777" w:rsidR="00475014" w:rsidRDefault="00475014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3DFEB724" w14:textId="77777777" w:rsidR="00D923D5" w:rsidRPr="00D72713" w:rsidRDefault="00D923D5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6FC4BCD6" w14:textId="77777777" w:rsidR="00475014" w:rsidRPr="00D72713" w:rsidRDefault="00475014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698D58FF" w14:textId="77777777" w:rsidR="00A6495F" w:rsidRPr="00D72713" w:rsidRDefault="00A6495F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6E9C2732" w14:textId="77777777" w:rsidR="00D923D5" w:rsidRPr="00D72713" w:rsidRDefault="00D923D5" w:rsidP="00246CED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77988CF7" w14:textId="77777777" w:rsidR="005A3BCA" w:rsidRDefault="005A3BCA" w:rsidP="00E0039C">
      <w:pPr>
        <w:pStyle w:val="a9"/>
        <w:ind w:firstLine="0"/>
        <w:rPr>
          <w:b/>
          <w:sz w:val="24"/>
          <w:szCs w:val="24"/>
        </w:rPr>
      </w:pPr>
    </w:p>
    <w:p w14:paraId="3264DDD6" w14:textId="77777777" w:rsidR="002D769B" w:rsidRPr="00E0039C" w:rsidRDefault="002D769B" w:rsidP="00E0039C">
      <w:pPr>
        <w:pStyle w:val="a9"/>
        <w:ind w:firstLine="0"/>
        <w:rPr>
          <w:b/>
          <w:sz w:val="24"/>
          <w:szCs w:val="24"/>
        </w:rPr>
      </w:pPr>
    </w:p>
    <w:p w14:paraId="629F2931" w14:textId="77777777" w:rsidR="005A3BCA" w:rsidRPr="00E0039C" w:rsidRDefault="005A3BCA" w:rsidP="00973B07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0EFC1D76" w14:textId="77777777" w:rsidR="009D2FB0" w:rsidRPr="00282A74" w:rsidRDefault="00A26796" w:rsidP="009D2FB0">
      <w:pPr>
        <w:pStyle w:val="a9"/>
        <w:ind w:firstLine="0"/>
        <w:contextualSpacing/>
        <w:jc w:val="center"/>
        <w:rPr>
          <w:b/>
          <w:color w:val="000000"/>
          <w:sz w:val="24"/>
          <w:szCs w:val="24"/>
        </w:rPr>
      </w:pPr>
      <w:r w:rsidRPr="00D72713">
        <w:rPr>
          <w:b/>
          <w:sz w:val="24"/>
          <w:szCs w:val="24"/>
        </w:rPr>
        <w:t>Нижний Новгород  20</w:t>
      </w:r>
      <w:r w:rsidR="004537CA">
        <w:rPr>
          <w:b/>
          <w:sz w:val="24"/>
          <w:szCs w:val="24"/>
        </w:rPr>
        <w:t>2</w:t>
      </w:r>
      <w:r w:rsidR="00302CAB">
        <w:rPr>
          <w:b/>
          <w:sz w:val="24"/>
          <w:szCs w:val="24"/>
        </w:rPr>
        <w:t>4</w:t>
      </w:r>
      <w:r w:rsidRPr="00D72713">
        <w:rPr>
          <w:b/>
          <w:sz w:val="24"/>
          <w:szCs w:val="24"/>
        </w:rPr>
        <w:t xml:space="preserve"> г.</w:t>
      </w:r>
      <w:r w:rsidR="00D2629F" w:rsidRPr="00D72713">
        <w:rPr>
          <w:b/>
          <w:sz w:val="24"/>
          <w:szCs w:val="24"/>
        </w:rPr>
        <w:br w:type="page"/>
      </w:r>
      <w:r w:rsidR="009D2FB0" w:rsidRPr="00282A74">
        <w:rPr>
          <w:b/>
          <w:color w:val="000000"/>
          <w:sz w:val="24"/>
          <w:szCs w:val="24"/>
        </w:rPr>
        <w:lastRenderedPageBreak/>
        <w:t>Общество с ограниченной ответственностью</w:t>
      </w:r>
    </w:p>
    <w:p w14:paraId="7902F77A" w14:textId="77777777" w:rsidR="009D2FB0" w:rsidRPr="00282A74" w:rsidRDefault="009D2FB0" w:rsidP="009D2FB0">
      <w:pPr>
        <w:pStyle w:val="a9"/>
        <w:ind w:firstLine="0"/>
        <w:contextualSpacing/>
        <w:jc w:val="center"/>
        <w:rPr>
          <w:b/>
          <w:color w:val="000000"/>
          <w:sz w:val="24"/>
          <w:szCs w:val="24"/>
        </w:rPr>
      </w:pPr>
      <w:r w:rsidRPr="00282A74">
        <w:rPr>
          <w:b/>
          <w:color w:val="000000"/>
          <w:sz w:val="24"/>
          <w:szCs w:val="24"/>
        </w:rPr>
        <w:t>«</w:t>
      </w:r>
      <w:r w:rsidR="00285B10">
        <w:rPr>
          <w:b/>
          <w:color w:val="000000"/>
          <w:sz w:val="24"/>
          <w:szCs w:val="24"/>
        </w:rPr>
        <w:t>ГЕОСпектр НН</w:t>
      </w:r>
      <w:r w:rsidRPr="00282A74">
        <w:rPr>
          <w:b/>
          <w:color w:val="000000"/>
          <w:sz w:val="24"/>
          <w:szCs w:val="24"/>
        </w:rPr>
        <w:t>» (ООО «</w:t>
      </w:r>
      <w:r w:rsidR="00285B10">
        <w:rPr>
          <w:b/>
          <w:color w:val="000000"/>
          <w:sz w:val="24"/>
          <w:szCs w:val="24"/>
        </w:rPr>
        <w:t>ГЕОСПЕКТР НН</w:t>
      </w:r>
      <w:r w:rsidRPr="00282A74">
        <w:rPr>
          <w:b/>
          <w:color w:val="000000"/>
          <w:sz w:val="24"/>
          <w:szCs w:val="24"/>
        </w:rPr>
        <w:t>»)</w:t>
      </w:r>
    </w:p>
    <w:p w14:paraId="01DD0BB2" w14:textId="77777777" w:rsidR="009D2FB0" w:rsidRPr="00282A74" w:rsidRDefault="009D2FB0" w:rsidP="009D2FB0">
      <w:pPr>
        <w:pStyle w:val="a9"/>
        <w:ind w:left="34" w:firstLine="0"/>
        <w:contextualSpacing/>
        <w:jc w:val="center"/>
        <w:rPr>
          <w:b/>
          <w:sz w:val="24"/>
          <w:szCs w:val="24"/>
        </w:rPr>
      </w:pPr>
    </w:p>
    <w:p w14:paraId="18164F42" w14:textId="77777777" w:rsidR="009D2FB0" w:rsidRPr="00282A74" w:rsidRDefault="009D2FB0" w:rsidP="009D2FB0">
      <w:pPr>
        <w:pStyle w:val="a9"/>
        <w:ind w:left="34" w:firstLine="0"/>
        <w:contextualSpacing/>
        <w:jc w:val="center"/>
        <w:rPr>
          <w:b/>
          <w:sz w:val="24"/>
          <w:szCs w:val="24"/>
        </w:rPr>
      </w:pPr>
    </w:p>
    <w:p w14:paraId="2AEB552C" w14:textId="77777777" w:rsidR="008E2B96" w:rsidRPr="005356E9" w:rsidRDefault="009D2FB0" w:rsidP="008E2B96">
      <w:pPr>
        <w:pStyle w:val="a9"/>
        <w:ind w:left="34" w:firstLine="0"/>
        <w:contextualSpacing/>
        <w:jc w:val="center"/>
        <w:rPr>
          <w:b/>
          <w:sz w:val="24"/>
          <w:szCs w:val="24"/>
        </w:rPr>
      </w:pPr>
      <w:r w:rsidRPr="00282A74">
        <w:rPr>
          <w:b/>
          <w:sz w:val="24"/>
          <w:szCs w:val="24"/>
        </w:rPr>
        <w:t xml:space="preserve">Заказчик: </w:t>
      </w:r>
      <w:r w:rsidR="008E2B96" w:rsidRPr="005356E9">
        <w:rPr>
          <w:b/>
          <w:sz w:val="24"/>
          <w:szCs w:val="24"/>
        </w:rPr>
        <w:t>Акционерное Общество «</w:t>
      </w:r>
      <w:r w:rsidR="00302CAB" w:rsidRPr="00302CAB">
        <w:rPr>
          <w:b/>
          <w:sz w:val="24"/>
          <w:szCs w:val="24"/>
        </w:rPr>
        <w:t>Транснефть - Урал</w:t>
      </w:r>
      <w:r w:rsidR="008E2B96" w:rsidRPr="005356E9">
        <w:rPr>
          <w:b/>
          <w:sz w:val="24"/>
          <w:szCs w:val="24"/>
        </w:rPr>
        <w:t>»</w:t>
      </w:r>
    </w:p>
    <w:p w14:paraId="212F3A53" w14:textId="77777777" w:rsidR="008E2B96" w:rsidRPr="005356E9" w:rsidRDefault="008E2B96" w:rsidP="008E2B96">
      <w:pPr>
        <w:pStyle w:val="a9"/>
        <w:ind w:left="34" w:firstLine="0"/>
        <w:contextualSpacing/>
        <w:jc w:val="center"/>
        <w:rPr>
          <w:b/>
          <w:sz w:val="24"/>
          <w:szCs w:val="24"/>
        </w:rPr>
      </w:pPr>
      <w:r w:rsidRPr="005356E9">
        <w:rPr>
          <w:b/>
          <w:sz w:val="24"/>
          <w:szCs w:val="24"/>
        </w:rPr>
        <w:t xml:space="preserve">(АО </w:t>
      </w:r>
      <w:r>
        <w:rPr>
          <w:b/>
          <w:sz w:val="24"/>
          <w:szCs w:val="24"/>
        </w:rPr>
        <w:t>«</w:t>
      </w:r>
      <w:r w:rsidR="00302CAB" w:rsidRPr="00302CAB">
        <w:rPr>
          <w:b/>
          <w:sz w:val="24"/>
          <w:szCs w:val="24"/>
        </w:rPr>
        <w:t>Транснефть - Урал</w:t>
      </w:r>
      <w:r w:rsidRPr="005356E9">
        <w:rPr>
          <w:b/>
          <w:sz w:val="24"/>
          <w:szCs w:val="24"/>
        </w:rPr>
        <w:t>»)</w:t>
      </w:r>
    </w:p>
    <w:p w14:paraId="2BDD449E" w14:textId="77777777" w:rsidR="000B564C" w:rsidRPr="000E51D8" w:rsidRDefault="000B564C" w:rsidP="008E2B96">
      <w:pPr>
        <w:pStyle w:val="a9"/>
        <w:ind w:left="34" w:firstLine="0"/>
        <w:contextualSpacing/>
        <w:jc w:val="center"/>
        <w:rPr>
          <w:b/>
          <w:sz w:val="24"/>
          <w:szCs w:val="24"/>
        </w:rPr>
      </w:pPr>
    </w:p>
    <w:p w14:paraId="629E194B" w14:textId="77777777" w:rsidR="000B564C" w:rsidRPr="000E51D8" w:rsidRDefault="000B564C" w:rsidP="000B5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3D3F6A" w14:textId="77777777" w:rsidR="000B564C" w:rsidRPr="000E51D8" w:rsidRDefault="000B564C" w:rsidP="000B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B6B84C" w14:textId="77777777" w:rsidR="000B564C" w:rsidRPr="00E0039C" w:rsidRDefault="000B564C" w:rsidP="00E0039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AC91FF0" w14:textId="77777777" w:rsidR="00E45208" w:rsidRPr="00481D2D" w:rsidRDefault="009D2FB0" w:rsidP="00285B10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 w:rsidRPr="00EC4D63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="00302CAB" w:rsidRPr="00CD1D72">
        <w:rPr>
          <w:rFonts w:ascii="Times New Roman" w:hAnsi="Times New Roman"/>
          <w:sz w:val="24"/>
          <w:szCs w:val="24"/>
        </w:rPr>
        <w:t>Челябинская область, Златоустовский городской округ</w:t>
      </w:r>
    </w:p>
    <w:p w14:paraId="50DB1C58" w14:textId="77777777" w:rsidR="00E45208" w:rsidRPr="00282A74" w:rsidRDefault="00E45208" w:rsidP="00E45208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</w:p>
    <w:p w14:paraId="00DB33DD" w14:textId="77777777" w:rsidR="00E45208" w:rsidRPr="00E02562" w:rsidRDefault="00E45208" w:rsidP="00E45208">
      <w:pPr>
        <w:pStyle w:val="a9"/>
        <w:ind w:firstLine="0"/>
        <w:jc w:val="center"/>
        <w:rPr>
          <w:b/>
          <w:sz w:val="24"/>
          <w:szCs w:val="24"/>
          <w:lang w:eastAsia="ru-RU"/>
        </w:rPr>
      </w:pPr>
      <w:r w:rsidRPr="00E02562">
        <w:rPr>
          <w:b/>
          <w:sz w:val="24"/>
          <w:szCs w:val="24"/>
          <w:lang w:eastAsia="ru-RU"/>
        </w:rPr>
        <w:t>Наименование объекта в соответствии с программой</w:t>
      </w:r>
    </w:p>
    <w:p w14:paraId="74615B3B" w14:textId="77777777" w:rsidR="00E45208" w:rsidRPr="00406BE8" w:rsidRDefault="00E45208" w:rsidP="008B398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</w:rPr>
      </w:pPr>
      <w:r w:rsidRPr="00406BE8">
        <w:rPr>
          <w:rFonts w:ascii="Times New Roman" w:hAnsi="Times New Roman"/>
          <w:b/>
        </w:rPr>
        <w:t>АО «</w:t>
      </w:r>
      <w:r w:rsidR="00302CAB" w:rsidRPr="00302CAB">
        <w:rPr>
          <w:rFonts w:ascii="Times New Roman" w:hAnsi="Times New Roman"/>
          <w:b/>
        </w:rPr>
        <w:t>Транснефть - Урал</w:t>
      </w:r>
      <w:r w:rsidRPr="00406BE8">
        <w:rPr>
          <w:rFonts w:ascii="Times New Roman" w:hAnsi="Times New Roman"/>
          <w:b/>
        </w:rPr>
        <w:t>»:</w:t>
      </w:r>
    </w:p>
    <w:p w14:paraId="55F5DE3E" w14:textId="77777777" w:rsidR="009D2FB0" w:rsidRPr="000E51D8" w:rsidRDefault="00D923D5" w:rsidP="00E4520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23D5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302CAB" w:rsidRPr="00302CAB">
        <w:rPr>
          <w:rFonts w:ascii="Times New Roman" w:eastAsia="Times New Roman" w:hAnsi="Times New Roman"/>
          <w:sz w:val="24"/>
          <w:szCs w:val="24"/>
          <w:lang w:eastAsia="ar-SA"/>
        </w:rPr>
        <w:t>Замена участка МН НКК, Еткуль-Бердяуш, Ду1200, 1494,63 - 1498 км, Челябинское НУ. Реконструкция</w:t>
      </w:r>
      <w:r w:rsidRPr="00D923D5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14:paraId="545BE6FC" w14:textId="77777777" w:rsidR="00860E00" w:rsidRPr="000B564C" w:rsidRDefault="00860E00" w:rsidP="000B564C">
      <w:pPr>
        <w:pStyle w:val="a9"/>
        <w:ind w:firstLine="0"/>
        <w:contextualSpacing/>
        <w:jc w:val="center"/>
        <w:rPr>
          <w:b/>
          <w:color w:val="000000"/>
          <w:sz w:val="24"/>
          <w:szCs w:val="24"/>
          <w:lang w:eastAsia="ru-RU"/>
        </w:rPr>
      </w:pPr>
    </w:p>
    <w:p w14:paraId="64B9320D" w14:textId="77777777" w:rsidR="00860E00" w:rsidRDefault="00860E00" w:rsidP="00860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2FC21B21" w14:textId="77777777" w:rsidR="000B564C" w:rsidRPr="00BC07E6" w:rsidRDefault="000B564C" w:rsidP="00860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449784E0" w14:textId="77777777" w:rsidR="008E2B96" w:rsidRPr="00BC07E6" w:rsidRDefault="008E2B96" w:rsidP="00860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3D14E95" w14:textId="77777777" w:rsidR="00860E00" w:rsidRPr="000E51D8" w:rsidRDefault="00860E00" w:rsidP="00860E00">
      <w:pPr>
        <w:pStyle w:val="a9"/>
        <w:ind w:left="34" w:firstLine="0"/>
        <w:jc w:val="center"/>
        <w:rPr>
          <w:color w:val="000000"/>
          <w:sz w:val="24"/>
          <w:szCs w:val="24"/>
          <w:lang w:eastAsia="ru-RU"/>
        </w:rPr>
      </w:pPr>
      <w:r w:rsidRPr="000E51D8">
        <w:rPr>
          <w:color w:val="000000"/>
          <w:sz w:val="24"/>
          <w:szCs w:val="24"/>
          <w:lang w:eastAsia="ru-RU"/>
        </w:rPr>
        <w:t xml:space="preserve">Документация по планировке территории для размещения проектируемого объекта </w:t>
      </w:r>
    </w:p>
    <w:p w14:paraId="0FC06F5E" w14:textId="77777777" w:rsidR="00860E00" w:rsidRDefault="00860E00" w:rsidP="00860E00">
      <w:pPr>
        <w:pStyle w:val="a9"/>
        <w:ind w:firstLine="0"/>
        <w:jc w:val="center"/>
        <w:rPr>
          <w:b/>
          <w:color w:val="000000"/>
          <w:sz w:val="24"/>
          <w:szCs w:val="24"/>
        </w:rPr>
      </w:pPr>
      <w:r w:rsidRPr="00282A74">
        <w:rPr>
          <w:b/>
          <w:color w:val="000000"/>
          <w:sz w:val="24"/>
          <w:szCs w:val="24"/>
        </w:rPr>
        <w:t>Проект планировки и межевания территории</w:t>
      </w:r>
    </w:p>
    <w:p w14:paraId="647D1654" w14:textId="77777777" w:rsidR="00860E00" w:rsidRPr="00860E00" w:rsidRDefault="00860E00" w:rsidP="00860E00">
      <w:pPr>
        <w:pStyle w:val="a9"/>
        <w:ind w:firstLine="0"/>
        <w:jc w:val="center"/>
        <w:rPr>
          <w:b/>
          <w:color w:val="000000"/>
          <w:sz w:val="24"/>
          <w:szCs w:val="24"/>
          <w:lang w:eastAsia="ru-RU"/>
        </w:rPr>
      </w:pPr>
    </w:p>
    <w:p w14:paraId="2DCE82A9" w14:textId="77777777" w:rsidR="00973B07" w:rsidRPr="00D72713" w:rsidRDefault="003F1877" w:rsidP="00382E24">
      <w:pPr>
        <w:pStyle w:val="a9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</w:t>
      </w:r>
      <w:r w:rsidR="00973B07" w:rsidRPr="00D72713">
        <w:rPr>
          <w:b/>
          <w:sz w:val="24"/>
          <w:szCs w:val="24"/>
        </w:rPr>
        <w:t xml:space="preserve"> </w:t>
      </w:r>
      <w:r w:rsidR="00D62284">
        <w:rPr>
          <w:b/>
          <w:sz w:val="24"/>
          <w:szCs w:val="24"/>
        </w:rPr>
        <w:t>4</w:t>
      </w:r>
    </w:p>
    <w:p w14:paraId="667767AE" w14:textId="77777777" w:rsidR="00973B07" w:rsidRPr="00D72713" w:rsidRDefault="00973B07" w:rsidP="00973B07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0DD179B2" w14:textId="77777777" w:rsidR="0013458B" w:rsidRDefault="0013458B" w:rsidP="0013458B">
      <w:pPr>
        <w:pStyle w:val="a9"/>
        <w:ind w:left="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 по обоснованию проекта планировки территории</w:t>
      </w:r>
      <w:r w:rsidRPr="008C6982">
        <w:rPr>
          <w:b/>
          <w:sz w:val="24"/>
          <w:szCs w:val="24"/>
        </w:rPr>
        <w:t xml:space="preserve">. </w:t>
      </w:r>
    </w:p>
    <w:p w14:paraId="38366254" w14:textId="77777777" w:rsidR="008C6982" w:rsidRPr="008C6982" w:rsidRDefault="0013458B" w:rsidP="0013458B">
      <w:pPr>
        <w:pStyle w:val="a9"/>
        <w:ind w:left="34" w:firstLine="0"/>
        <w:jc w:val="center"/>
        <w:rPr>
          <w:b/>
          <w:sz w:val="24"/>
          <w:szCs w:val="24"/>
        </w:rPr>
      </w:pPr>
      <w:r w:rsidRPr="008C6982">
        <w:rPr>
          <w:b/>
          <w:sz w:val="24"/>
          <w:szCs w:val="24"/>
        </w:rPr>
        <w:t>Графическая часть</w:t>
      </w:r>
    </w:p>
    <w:p w14:paraId="196700FE" w14:textId="77777777" w:rsidR="00973B07" w:rsidRDefault="00973B07" w:rsidP="00973B07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1F9DC6E6" w14:textId="77777777" w:rsidR="003829AB" w:rsidRPr="00D72713" w:rsidRDefault="003829AB" w:rsidP="00973B07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02E428FF" w14:textId="77777777" w:rsidR="00973B07" w:rsidRDefault="00973B07" w:rsidP="000E72FD">
      <w:pPr>
        <w:pStyle w:val="a9"/>
        <w:ind w:firstLine="0"/>
        <w:rPr>
          <w:b/>
          <w:sz w:val="24"/>
          <w:szCs w:val="24"/>
        </w:rPr>
      </w:pPr>
    </w:p>
    <w:p w14:paraId="06055E09" w14:textId="77777777" w:rsidR="004537CA" w:rsidRPr="000E72FD" w:rsidRDefault="004537CA" w:rsidP="000E72FD">
      <w:pPr>
        <w:pStyle w:val="a9"/>
        <w:ind w:firstLine="0"/>
        <w:rPr>
          <w:b/>
          <w:sz w:val="24"/>
          <w:szCs w:val="24"/>
        </w:rPr>
      </w:pPr>
    </w:p>
    <w:p w14:paraId="16F536DF" w14:textId="77777777" w:rsidR="004537CA" w:rsidRPr="005A4EF7" w:rsidRDefault="004537CA" w:rsidP="004537CA">
      <w:pPr>
        <w:pStyle w:val="a9"/>
        <w:ind w:left="34" w:firstLine="0"/>
        <w:rPr>
          <w:b/>
          <w:sz w:val="24"/>
          <w:szCs w:val="24"/>
        </w:rPr>
      </w:pPr>
    </w:p>
    <w:p w14:paraId="5846CAF0" w14:textId="77777777" w:rsidR="004537CA" w:rsidRPr="005A4EF7" w:rsidRDefault="00285B10" w:rsidP="004537CA">
      <w:pPr>
        <w:pStyle w:val="a9"/>
        <w:ind w:left="34" w:firstLine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1AE6B3" wp14:editId="201134CD">
            <wp:simplePos x="0" y="0"/>
            <wp:positionH relativeFrom="column">
              <wp:posOffset>2972435</wp:posOffset>
            </wp:positionH>
            <wp:positionV relativeFrom="paragraph">
              <wp:posOffset>106680</wp:posOffset>
            </wp:positionV>
            <wp:extent cx="2870200" cy="1690370"/>
            <wp:effectExtent l="0" t="0" r="0" b="0"/>
            <wp:wrapNone/>
            <wp:docPr id="10" name="Рисунок 10" descr="Z:\ОЛЯ Ш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ОЛЯ Ш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E44426" w14:textId="77777777" w:rsidR="004537CA" w:rsidRPr="005A4EF7" w:rsidRDefault="004537CA" w:rsidP="004537CA">
      <w:pPr>
        <w:pStyle w:val="a9"/>
        <w:ind w:firstLine="0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65"/>
        <w:gridCol w:w="3423"/>
      </w:tblGrid>
      <w:tr w:rsidR="004537CA" w:rsidRPr="005A4EF7" w14:paraId="6E73DC20" w14:textId="77777777" w:rsidTr="00FD6FAB">
        <w:trPr>
          <w:jc w:val="center"/>
        </w:trPr>
        <w:tc>
          <w:tcPr>
            <w:tcW w:w="5865" w:type="dxa"/>
            <w:vAlign w:val="center"/>
          </w:tcPr>
          <w:p w14:paraId="061737A1" w14:textId="77777777" w:rsidR="004537CA" w:rsidRPr="005A4EF7" w:rsidRDefault="00302CAB" w:rsidP="00FD6F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5C1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Генеральный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537CA" w:rsidRPr="005A4E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директор</w:t>
            </w:r>
          </w:p>
          <w:p w14:paraId="43BDDC74" w14:textId="77777777" w:rsidR="004537CA" w:rsidRPr="005A4EF7" w:rsidRDefault="004537CA" w:rsidP="00FD6FA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4E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«</w:t>
            </w:r>
            <w:r w:rsidR="00285B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ГЕОСПЕКТР НН</w:t>
            </w:r>
            <w:r w:rsidRPr="005A4E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285B10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3423" w:type="dxa"/>
            <w:vAlign w:val="center"/>
          </w:tcPr>
          <w:p w14:paraId="65BF141F" w14:textId="77777777" w:rsidR="004537CA" w:rsidRPr="005A4EF7" w:rsidRDefault="00285B10" w:rsidP="00FD6FAB">
            <w:pPr>
              <w:pStyle w:val="a9"/>
              <w:ind w:left="34" w:firstLine="0"/>
              <w:jc w:val="right"/>
              <w:rPr>
                <w:sz w:val="24"/>
                <w:szCs w:val="24"/>
              </w:rPr>
            </w:pPr>
            <w:r w:rsidRPr="00115C1D">
              <w:rPr>
                <w:sz w:val="24"/>
                <w:szCs w:val="24"/>
              </w:rPr>
              <w:t>А.В. Козлов</w:t>
            </w:r>
          </w:p>
        </w:tc>
      </w:tr>
      <w:tr w:rsidR="004537CA" w:rsidRPr="005A4EF7" w14:paraId="42DAFEE8" w14:textId="77777777" w:rsidTr="00FD6FAB">
        <w:trPr>
          <w:jc w:val="center"/>
        </w:trPr>
        <w:tc>
          <w:tcPr>
            <w:tcW w:w="5865" w:type="dxa"/>
            <w:vAlign w:val="center"/>
          </w:tcPr>
          <w:p w14:paraId="6DD0A2EB" w14:textId="77777777" w:rsidR="004537CA" w:rsidRPr="005A4EF7" w:rsidRDefault="004537CA" w:rsidP="00FD6F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23" w:type="dxa"/>
            <w:vAlign w:val="center"/>
          </w:tcPr>
          <w:p w14:paraId="780715C4" w14:textId="77777777" w:rsidR="004537CA" w:rsidRPr="005A4EF7" w:rsidRDefault="004537CA" w:rsidP="00FD6FAB">
            <w:pPr>
              <w:pStyle w:val="a9"/>
              <w:ind w:left="34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6671EA1D" w14:textId="77777777" w:rsidR="004537CA" w:rsidRPr="005A4EF7" w:rsidRDefault="004537CA" w:rsidP="004537CA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3B2F4097" w14:textId="77777777" w:rsidR="004537CA" w:rsidRPr="005A4EF7" w:rsidRDefault="004537CA" w:rsidP="004537CA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1ECDA378" w14:textId="77777777" w:rsidR="00973B07" w:rsidRPr="00D72713" w:rsidRDefault="00973B07" w:rsidP="00973B07">
      <w:pPr>
        <w:pStyle w:val="a9"/>
        <w:ind w:firstLine="0"/>
        <w:rPr>
          <w:sz w:val="24"/>
          <w:szCs w:val="24"/>
        </w:rPr>
      </w:pPr>
    </w:p>
    <w:p w14:paraId="5204F86D" w14:textId="77777777" w:rsidR="00973B07" w:rsidRPr="00746518" w:rsidRDefault="00973B07" w:rsidP="00746518">
      <w:pPr>
        <w:pStyle w:val="a9"/>
        <w:ind w:firstLine="0"/>
        <w:rPr>
          <w:b/>
          <w:sz w:val="24"/>
          <w:szCs w:val="24"/>
        </w:rPr>
      </w:pPr>
    </w:p>
    <w:p w14:paraId="23BB5287" w14:textId="77777777" w:rsidR="00973B07" w:rsidRPr="00D72713" w:rsidRDefault="00973B07" w:rsidP="00973B07">
      <w:pPr>
        <w:pStyle w:val="a9"/>
        <w:ind w:left="34" w:firstLine="0"/>
        <w:jc w:val="center"/>
        <w:rPr>
          <w:b/>
          <w:sz w:val="24"/>
          <w:szCs w:val="24"/>
        </w:rPr>
      </w:pPr>
    </w:p>
    <w:p w14:paraId="6459D238" w14:textId="77777777" w:rsidR="00860E00" w:rsidRDefault="00860E00" w:rsidP="00E0039C">
      <w:pPr>
        <w:pStyle w:val="a9"/>
        <w:ind w:firstLine="0"/>
        <w:rPr>
          <w:b/>
          <w:sz w:val="24"/>
          <w:szCs w:val="24"/>
        </w:rPr>
      </w:pPr>
    </w:p>
    <w:p w14:paraId="64E28BA1" w14:textId="77777777" w:rsidR="00860E00" w:rsidRDefault="00860E00" w:rsidP="00BC07E6">
      <w:pPr>
        <w:pStyle w:val="a9"/>
        <w:ind w:firstLine="0"/>
        <w:rPr>
          <w:b/>
          <w:sz w:val="24"/>
          <w:szCs w:val="24"/>
        </w:rPr>
      </w:pPr>
    </w:p>
    <w:p w14:paraId="62137ECC" w14:textId="77777777" w:rsidR="00CE5614" w:rsidRDefault="00CE5614" w:rsidP="00BC07E6">
      <w:pPr>
        <w:pStyle w:val="a9"/>
        <w:ind w:firstLine="0"/>
        <w:rPr>
          <w:b/>
          <w:sz w:val="24"/>
          <w:szCs w:val="24"/>
        </w:rPr>
      </w:pPr>
    </w:p>
    <w:p w14:paraId="20F433C0" w14:textId="77777777" w:rsidR="00CE5614" w:rsidRDefault="00CE5614" w:rsidP="00BC07E6">
      <w:pPr>
        <w:pStyle w:val="a9"/>
        <w:ind w:firstLine="0"/>
        <w:rPr>
          <w:b/>
          <w:sz w:val="24"/>
          <w:szCs w:val="24"/>
        </w:rPr>
      </w:pPr>
    </w:p>
    <w:p w14:paraId="537205D8" w14:textId="77777777" w:rsidR="00CE5614" w:rsidRDefault="00CE5614" w:rsidP="00BC07E6">
      <w:pPr>
        <w:pStyle w:val="a9"/>
        <w:ind w:firstLine="0"/>
        <w:rPr>
          <w:b/>
          <w:sz w:val="24"/>
          <w:szCs w:val="24"/>
        </w:rPr>
      </w:pPr>
    </w:p>
    <w:p w14:paraId="5857190B" w14:textId="77777777" w:rsidR="00F343EB" w:rsidRPr="005A3BCA" w:rsidRDefault="00973B07" w:rsidP="00973B07">
      <w:pPr>
        <w:pStyle w:val="a9"/>
        <w:ind w:left="34" w:firstLine="0"/>
        <w:jc w:val="center"/>
        <w:rPr>
          <w:b/>
          <w:sz w:val="24"/>
          <w:szCs w:val="24"/>
        </w:rPr>
        <w:sectPr w:rsidR="00F343EB" w:rsidRPr="005A3BCA" w:rsidSect="00F343EB">
          <w:footerReference w:type="default" r:id="rId12"/>
          <w:type w:val="continuous"/>
          <w:pgSz w:w="11906" w:h="16838" w:code="9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D72713">
        <w:rPr>
          <w:b/>
          <w:sz w:val="24"/>
          <w:szCs w:val="24"/>
        </w:rPr>
        <w:t>Нижний Новгород  20</w:t>
      </w:r>
      <w:r w:rsidR="004537CA">
        <w:rPr>
          <w:b/>
          <w:sz w:val="24"/>
          <w:szCs w:val="24"/>
        </w:rPr>
        <w:t>2</w:t>
      </w:r>
      <w:r w:rsidR="00302CAB">
        <w:rPr>
          <w:b/>
          <w:sz w:val="24"/>
          <w:szCs w:val="24"/>
        </w:rPr>
        <w:t>4</w:t>
      </w:r>
      <w:r w:rsidRPr="00D72713">
        <w:rPr>
          <w:b/>
          <w:sz w:val="24"/>
          <w:szCs w:val="24"/>
        </w:rPr>
        <w:t xml:space="preserve"> г</w:t>
      </w:r>
      <w:r w:rsidR="005A3BCA" w:rsidRPr="005A3BCA">
        <w:rPr>
          <w:b/>
          <w:sz w:val="24"/>
          <w:szCs w:val="24"/>
        </w:rPr>
        <w:t>.</w:t>
      </w:r>
    </w:p>
    <w:p w14:paraId="20689237" w14:textId="77777777" w:rsidR="001E0891" w:rsidRDefault="001E0891" w:rsidP="001E0891">
      <w:pPr>
        <w:pStyle w:val="a9"/>
        <w:ind w:left="34" w:firstLine="0"/>
        <w:jc w:val="center"/>
        <w:rPr>
          <w:b/>
        </w:rPr>
      </w:pPr>
      <w:r w:rsidRPr="00BA4559">
        <w:rPr>
          <w:b/>
        </w:rPr>
        <w:lastRenderedPageBreak/>
        <w:t>СОСТАВ ПРОЕКТА</w:t>
      </w:r>
    </w:p>
    <w:p w14:paraId="66BE0BF0" w14:textId="77777777" w:rsidR="001E0891" w:rsidRDefault="001E0891" w:rsidP="001E0891">
      <w:pPr>
        <w:pStyle w:val="a9"/>
        <w:ind w:left="34" w:firstLine="0"/>
        <w:jc w:val="center"/>
        <w:rPr>
          <w:b/>
        </w:rPr>
      </w:pPr>
    </w:p>
    <w:p w14:paraId="23DCECBA" w14:textId="77777777" w:rsidR="001E0891" w:rsidRPr="00BA4559" w:rsidRDefault="001E0891" w:rsidP="001E0891">
      <w:pPr>
        <w:pStyle w:val="a9"/>
        <w:ind w:left="34" w:firstLine="0"/>
        <w:jc w:val="center"/>
        <w:rPr>
          <w:b/>
        </w:rPr>
      </w:pPr>
    </w:p>
    <w:p w14:paraId="6D725CAE" w14:textId="77777777" w:rsidR="001E0891" w:rsidRPr="00BA4559" w:rsidRDefault="001E0891" w:rsidP="001E0891">
      <w:pPr>
        <w:pStyle w:val="a9"/>
        <w:tabs>
          <w:tab w:val="left" w:pos="1701"/>
        </w:tabs>
        <w:spacing w:line="360" w:lineRule="auto"/>
        <w:ind w:left="1276" w:hanging="992"/>
        <w:rPr>
          <w:sz w:val="24"/>
          <w:szCs w:val="24"/>
        </w:rPr>
      </w:pPr>
      <w:r>
        <w:rPr>
          <w:sz w:val="24"/>
          <w:szCs w:val="24"/>
        </w:rPr>
        <w:t xml:space="preserve">Том </w:t>
      </w:r>
      <w:r w:rsidRPr="00BA4559">
        <w:rPr>
          <w:sz w:val="24"/>
          <w:szCs w:val="24"/>
        </w:rPr>
        <w:t>1. Основная часть проекта планировки территории. Положение о размещении объекта</w:t>
      </w:r>
      <w:r>
        <w:rPr>
          <w:sz w:val="24"/>
          <w:szCs w:val="24"/>
        </w:rPr>
        <w:t xml:space="preserve"> (объектов) трубопроводного </w:t>
      </w:r>
      <w:r w:rsidRPr="00BA4559">
        <w:rPr>
          <w:sz w:val="24"/>
          <w:szCs w:val="24"/>
        </w:rPr>
        <w:t xml:space="preserve">транспорта. </w:t>
      </w:r>
    </w:p>
    <w:p w14:paraId="575A797E" w14:textId="77777777" w:rsidR="001E0891" w:rsidRPr="00BA4559" w:rsidRDefault="001E0891" w:rsidP="001E0891">
      <w:pPr>
        <w:pStyle w:val="a9"/>
        <w:tabs>
          <w:tab w:val="left" w:pos="1701"/>
        </w:tabs>
        <w:spacing w:line="360" w:lineRule="auto"/>
        <w:ind w:left="1730" w:hanging="1446"/>
        <w:rPr>
          <w:sz w:val="24"/>
          <w:szCs w:val="24"/>
        </w:rPr>
      </w:pPr>
      <w:r>
        <w:rPr>
          <w:sz w:val="24"/>
          <w:szCs w:val="24"/>
        </w:rPr>
        <w:t xml:space="preserve">Том </w:t>
      </w:r>
      <w:r w:rsidRPr="00BA4559">
        <w:rPr>
          <w:sz w:val="24"/>
          <w:szCs w:val="24"/>
        </w:rPr>
        <w:t>2. Основная часть проекта планировк</w:t>
      </w:r>
      <w:r>
        <w:rPr>
          <w:sz w:val="24"/>
          <w:szCs w:val="24"/>
        </w:rPr>
        <w:t>и территории. Графическая часть</w:t>
      </w:r>
    </w:p>
    <w:p w14:paraId="44F3C165" w14:textId="77777777" w:rsidR="001E0891" w:rsidRPr="00BA4559" w:rsidRDefault="001E0891" w:rsidP="001E0891">
      <w:pPr>
        <w:pStyle w:val="a9"/>
        <w:tabs>
          <w:tab w:val="left" w:pos="993"/>
        </w:tabs>
        <w:spacing w:line="360" w:lineRule="auto"/>
        <w:ind w:left="993" w:hanging="709"/>
        <w:rPr>
          <w:sz w:val="24"/>
          <w:szCs w:val="24"/>
        </w:rPr>
      </w:pPr>
      <w:r>
        <w:rPr>
          <w:sz w:val="24"/>
          <w:szCs w:val="24"/>
        </w:rPr>
        <w:t xml:space="preserve">Том </w:t>
      </w:r>
      <w:r w:rsidRPr="00BA4559">
        <w:rPr>
          <w:sz w:val="24"/>
          <w:szCs w:val="24"/>
        </w:rPr>
        <w:t>3. Материалы по обоснованию проекта планировки территории.</w:t>
      </w:r>
      <w:r>
        <w:rPr>
          <w:sz w:val="24"/>
          <w:szCs w:val="24"/>
        </w:rPr>
        <w:t xml:space="preserve"> Пояснительная записка</w:t>
      </w:r>
    </w:p>
    <w:p w14:paraId="564F2BBD" w14:textId="77777777" w:rsidR="001E0891" w:rsidRPr="00BA4559" w:rsidRDefault="001E0891" w:rsidP="001E0891">
      <w:pPr>
        <w:pStyle w:val="a9"/>
        <w:tabs>
          <w:tab w:val="left" w:pos="1701"/>
        </w:tabs>
        <w:spacing w:line="360" w:lineRule="auto"/>
        <w:ind w:left="1730" w:hanging="1446"/>
        <w:rPr>
          <w:sz w:val="24"/>
          <w:szCs w:val="24"/>
        </w:rPr>
      </w:pPr>
      <w:r>
        <w:rPr>
          <w:sz w:val="24"/>
          <w:szCs w:val="24"/>
        </w:rPr>
        <w:t xml:space="preserve">Том </w:t>
      </w:r>
      <w:r w:rsidRPr="00BA4559">
        <w:rPr>
          <w:sz w:val="24"/>
          <w:szCs w:val="24"/>
        </w:rPr>
        <w:t>4. Материалы по обоснованию проекта планировки территории.</w:t>
      </w:r>
      <w:r>
        <w:rPr>
          <w:sz w:val="24"/>
          <w:szCs w:val="24"/>
        </w:rPr>
        <w:t xml:space="preserve"> Графическая часть</w:t>
      </w:r>
    </w:p>
    <w:p w14:paraId="364DC8A7" w14:textId="77777777" w:rsidR="001E0891" w:rsidRPr="00BA4559" w:rsidRDefault="001E0891" w:rsidP="001E0891">
      <w:pPr>
        <w:pStyle w:val="a9"/>
        <w:tabs>
          <w:tab w:val="left" w:pos="1701"/>
        </w:tabs>
        <w:spacing w:line="360" w:lineRule="auto"/>
        <w:ind w:left="1730" w:hanging="1446"/>
        <w:rPr>
          <w:sz w:val="24"/>
          <w:szCs w:val="24"/>
        </w:rPr>
      </w:pPr>
      <w:r>
        <w:rPr>
          <w:sz w:val="24"/>
          <w:szCs w:val="24"/>
        </w:rPr>
        <w:t xml:space="preserve">Том </w:t>
      </w:r>
      <w:r w:rsidRPr="00BA4559">
        <w:rPr>
          <w:sz w:val="24"/>
          <w:szCs w:val="24"/>
        </w:rPr>
        <w:t>5. Основная часть проекта межева</w:t>
      </w:r>
      <w:r>
        <w:rPr>
          <w:sz w:val="24"/>
          <w:szCs w:val="24"/>
        </w:rPr>
        <w:t>ния территории. Текстовая часть</w:t>
      </w:r>
    </w:p>
    <w:p w14:paraId="61178416" w14:textId="77777777" w:rsidR="001E0891" w:rsidRPr="00BA4559" w:rsidRDefault="001E0891" w:rsidP="001E0891">
      <w:pPr>
        <w:pStyle w:val="a9"/>
        <w:spacing w:line="360" w:lineRule="auto"/>
        <w:ind w:left="1276" w:hanging="992"/>
        <w:rPr>
          <w:sz w:val="24"/>
          <w:szCs w:val="24"/>
        </w:rPr>
      </w:pPr>
      <w:r>
        <w:rPr>
          <w:sz w:val="24"/>
          <w:szCs w:val="24"/>
        </w:rPr>
        <w:t xml:space="preserve">Том </w:t>
      </w:r>
      <w:r w:rsidRPr="00BA4559">
        <w:rPr>
          <w:sz w:val="24"/>
          <w:szCs w:val="24"/>
        </w:rPr>
        <w:t>6. Основная часть проекта межевания территории. Чертежи межевания</w:t>
      </w:r>
      <w:r>
        <w:rPr>
          <w:sz w:val="24"/>
          <w:szCs w:val="24"/>
        </w:rPr>
        <w:t xml:space="preserve"> территории</w:t>
      </w:r>
    </w:p>
    <w:p w14:paraId="5E331C87" w14:textId="77777777" w:rsidR="001E0891" w:rsidRPr="00E52994" w:rsidRDefault="001E0891" w:rsidP="001E0891">
      <w:pPr>
        <w:pStyle w:val="a9"/>
        <w:tabs>
          <w:tab w:val="left" w:pos="1701"/>
        </w:tabs>
        <w:spacing w:line="360" w:lineRule="auto"/>
        <w:ind w:left="1730" w:hanging="1446"/>
        <w:rPr>
          <w:sz w:val="24"/>
          <w:szCs w:val="24"/>
        </w:rPr>
      </w:pPr>
      <w:r>
        <w:rPr>
          <w:sz w:val="24"/>
          <w:szCs w:val="24"/>
        </w:rPr>
        <w:t xml:space="preserve">Том </w:t>
      </w:r>
      <w:r w:rsidRPr="00BA4559">
        <w:rPr>
          <w:sz w:val="24"/>
          <w:szCs w:val="24"/>
        </w:rPr>
        <w:t>7. Материалы по обоснованию проекта межевания</w:t>
      </w:r>
      <w:r>
        <w:rPr>
          <w:sz w:val="24"/>
          <w:szCs w:val="24"/>
        </w:rPr>
        <w:t xml:space="preserve"> территории</w:t>
      </w:r>
    </w:p>
    <w:p w14:paraId="69DA4D65" w14:textId="77777777" w:rsidR="00CC3FDC" w:rsidRPr="005A1354" w:rsidRDefault="00303426" w:rsidP="00CE5614">
      <w:pPr>
        <w:pStyle w:val="a9"/>
        <w:tabs>
          <w:tab w:val="left" w:pos="1560"/>
        </w:tabs>
        <w:spacing w:after="120"/>
        <w:ind w:left="1730" w:hanging="1021"/>
        <w:jc w:val="center"/>
        <w:rPr>
          <w:b/>
          <w:sz w:val="24"/>
          <w:szCs w:val="24"/>
        </w:rPr>
      </w:pPr>
      <w:r w:rsidRPr="00D72713">
        <w:rPr>
          <w:b/>
          <w:sz w:val="24"/>
          <w:szCs w:val="24"/>
        </w:rPr>
        <w:br w:type="page"/>
      </w:r>
      <w:bookmarkStart w:id="1" w:name="_Toc488143768"/>
      <w:r w:rsidR="00CC3FDC" w:rsidRPr="005A1354">
        <w:rPr>
          <w:b/>
        </w:rPr>
        <w:lastRenderedPageBreak/>
        <w:t>СОДЕРЖАНИЕ</w:t>
      </w:r>
      <w:bookmarkEnd w:id="1"/>
    </w:p>
    <w:p w14:paraId="76D7FA2C" w14:textId="77777777" w:rsidR="00856993" w:rsidRPr="005A1354" w:rsidRDefault="00856993" w:rsidP="001C3E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49BB">
        <w:rPr>
          <w:rFonts w:ascii="Times New Roman" w:hAnsi="Times New Roman"/>
          <w:sz w:val="24"/>
          <w:szCs w:val="24"/>
        </w:rPr>
        <w:t xml:space="preserve">1. </w:t>
      </w:r>
      <w:r w:rsidRPr="005A1354">
        <w:rPr>
          <w:rFonts w:ascii="Times New Roman" w:hAnsi="Times New Roman"/>
          <w:sz w:val="24"/>
          <w:szCs w:val="24"/>
        </w:rPr>
        <w:t>Схема</w:t>
      </w:r>
      <w:r w:rsidR="005A1354" w:rsidRPr="005A1354">
        <w:rPr>
          <w:rFonts w:ascii="Times New Roman" w:hAnsi="Times New Roman"/>
          <w:sz w:val="24"/>
          <w:szCs w:val="24"/>
        </w:rPr>
        <w:t xml:space="preserve"> расположения элементов планировочной структуры (территорий, занятых линейными объектами и (или) предназначенных для размещения линейных объектов)</w:t>
      </w:r>
      <w:r w:rsidRPr="005A1354">
        <w:rPr>
          <w:rFonts w:ascii="Times New Roman" w:hAnsi="Times New Roman"/>
          <w:sz w:val="24"/>
          <w:szCs w:val="24"/>
        </w:rPr>
        <w:t xml:space="preserve">, </w:t>
      </w:r>
      <w:r w:rsidR="00E0039C" w:rsidRPr="005A1354">
        <w:rPr>
          <w:rFonts w:ascii="Times New Roman" w:hAnsi="Times New Roman"/>
          <w:sz w:val="24"/>
          <w:szCs w:val="24"/>
        </w:rPr>
        <w:t>Масштаб 1:</w:t>
      </w:r>
      <w:r w:rsidR="00302CAB">
        <w:rPr>
          <w:rFonts w:ascii="Times New Roman" w:hAnsi="Times New Roman"/>
          <w:sz w:val="24"/>
          <w:szCs w:val="24"/>
        </w:rPr>
        <w:t>300</w:t>
      </w:r>
      <w:r w:rsidR="00285B10" w:rsidRPr="005A1354">
        <w:rPr>
          <w:rFonts w:ascii="Times New Roman" w:hAnsi="Times New Roman"/>
          <w:sz w:val="24"/>
          <w:szCs w:val="24"/>
        </w:rPr>
        <w:t>000,</w:t>
      </w:r>
      <w:r w:rsidR="00A93E53" w:rsidRPr="005A1354">
        <w:rPr>
          <w:rFonts w:ascii="Times New Roman" w:hAnsi="Times New Roman"/>
          <w:sz w:val="24"/>
          <w:szCs w:val="24"/>
        </w:rPr>
        <w:t xml:space="preserve"> 1:</w:t>
      </w:r>
      <w:r w:rsidR="00E0039C" w:rsidRPr="005A1354">
        <w:rPr>
          <w:rFonts w:ascii="Times New Roman" w:hAnsi="Times New Roman"/>
          <w:sz w:val="24"/>
          <w:szCs w:val="24"/>
        </w:rPr>
        <w:t>1</w:t>
      </w:r>
      <w:r w:rsidR="00302CAB">
        <w:rPr>
          <w:rFonts w:ascii="Times New Roman" w:hAnsi="Times New Roman"/>
          <w:sz w:val="24"/>
          <w:szCs w:val="24"/>
        </w:rPr>
        <w:t>5</w:t>
      </w:r>
      <w:r w:rsidRPr="005A1354">
        <w:rPr>
          <w:rFonts w:ascii="Times New Roman" w:hAnsi="Times New Roman"/>
          <w:sz w:val="24"/>
          <w:szCs w:val="24"/>
        </w:rPr>
        <w:t>000</w:t>
      </w:r>
      <w:r w:rsidR="00E36AEC" w:rsidRPr="005A1354">
        <w:rPr>
          <w:rFonts w:ascii="Times New Roman" w:hAnsi="Times New Roman"/>
          <w:sz w:val="24"/>
          <w:szCs w:val="24"/>
        </w:rPr>
        <w:t>.</w:t>
      </w:r>
    </w:p>
    <w:p w14:paraId="56A56C0F" w14:textId="77777777" w:rsidR="00856993" w:rsidRPr="00B149BB" w:rsidRDefault="00856993" w:rsidP="001C3E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49BB">
        <w:rPr>
          <w:rFonts w:ascii="Times New Roman" w:hAnsi="Times New Roman"/>
          <w:sz w:val="24"/>
          <w:szCs w:val="24"/>
        </w:rPr>
        <w:t>2. Схема использования территории в период подготовки проекта планировки территории, Масштаб 1:</w:t>
      </w:r>
      <w:r w:rsidR="008E2B96" w:rsidRPr="008E2B96">
        <w:rPr>
          <w:rFonts w:ascii="Times New Roman" w:hAnsi="Times New Roman"/>
          <w:sz w:val="24"/>
          <w:szCs w:val="24"/>
        </w:rPr>
        <w:t>2</w:t>
      </w:r>
      <w:r w:rsidR="00D923D5">
        <w:rPr>
          <w:rFonts w:ascii="Times New Roman" w:hAnsi="Times New Roman"/>
          <w:sz w:val="24"/>
          <w:szCs w:val="24"/>
        </w:rPr>
        <w:t>0</w:t>
      </w:r>
      <w:r w:rsidRPr="00B149BB">
        <w:rPr>
          <w:rFonts w:ascii="Times New Roman" w:hAnsi="Times New Roman"/>
          <w:sz w:val="24"/>
          <w:szCs w:val="24"/>
        </w:rPr>
        <w:t>00</w:t>
      </w:r>
      <w:r w:rsidR="00E36AEC" w:rsidRPr="00B149BB">
        <w:rPr>
          <w:rFonts w:ascii="Times New Roman" w:hAnsi="Times New Roman"/>
          <w:sz w:val="24"/>
          <w:szCs w:val="24"/>
        </w:rPr>
        <w:t>.</w:t>
      </w:r>
    </w:p>
    <w:p w14:paraId="232F61E1" w14:textId="77777777" w:rsidR="0076214D" w:rsidRDefault="0076214D" w:rsidP="00762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9BB">
        <w:rPr>
          <w:rFonts w:ascii="Times New Roman" w:hAnsi="Times New Roman"/>
          <w:sz w:val="24"/>
          <w:szCs w:val="24"/>
        </w:rPr>
        <w:t>3. Схема организации улично-дорожной сети и движения транспорта</w:t>
      </w:r>
      <w:r w:rsidR="00A93E53" w:rsidRPr="00A93E53">
        <w:rPr>
          <w:rFonts w:ascii="Times New Roman" w:hAnsi="Times New Roman"/>
          <w:sz w:val="24"/>
          <w:szCs w:val="24"/>
        </w:rPr>
        <w:t xml:space="preserve"> </w:t>
      </w:r>
      <w:r w:rsidR="00A93E53" w:rsidRPr="00B149BB">
        <w:rPr>
          <w:rFonts w:ascii="Times New Roman" w:hAnsi="Times New Roman"/>
          <w:sz w:val="24"/>
          <w:szCs w:val="24"/>
        </w:rPr>
        <w:t>не разрабатывал</w:t>
      </w:r>
      <w:r w:rsidR="00A93E53">
        <w:rPr>
          <w:rFonts w:ascii="Times New Roman" w:hAnsi="Times New Roman"/>
          <w:sz w:val="24"/>
          <w:szCs w:val="24"/>
        </w:rPr>
        <w:t xml:space="preserve">ась </w:t>
      </w:r>
      <w:r w:rsidR="00A93E53">
        <w:rPr>
          <w:rFonts w:ascii="Times New Roman" w:hAnsi="Times New Roman"/>
          <w:sz w:val="24"/>
          <w:szCs w:val="24"/>
          <w:lang w:eastAsia="ru-RU"/>
        </w:rPr>
        <w:t>в</w:t>
      </w:r>
      <w:r w:rsidR="00A93E53" w:rsidRPr="00B149BB">
        <w:rPr>
          <w:rFonts w:ascii="Times New Roman" w:hAnsi="Times New Roman"/>
          <w:sz w:val="24"/>
          <w:szCs w:val="24"/>
        </w:rPr>
        <w:t xml:space="preserve"> </w:t>
      </w:r>
      <w:r w:rsidRPr="00B149BB">
        <w:rPr>
          <w:rFonts w:ascii="Times New Roman" w:hAnsi="Times New Roman"/>
          <w:sz w:val="24"/>
          <w:szCs w:val="24"/>
        </w:rPr>
        <w:t>связи с тем, что документация</w:t>
      </w:r>
      <w:r w:rsidRPr="00B149BB">
        <w:rPr>
          <w:rFonts w:ascii="Times New Roman" w:hAnsi="Times New Roman"/>
          <w:sz w:val="24"/>
          <w:szCs w:val="24"/>
          <w:lang w:eastAsia="ru-RU"/>
        </w:rPr>
        <w:t xml:space="preserve"> не предусматривает размещение автомобильных дорог и дорог железнодорожного транспорта</w:t>
      </w:r>
      <w:r w:rsidR="009D549F">
        <w:rPr>
          <w:rFonts w:ascii="Times New Roman" w:hAnsi="Times New Roman"/>
          <w:sz w:val="24"/>
          <w:szCs w:val="24"/>
          <w:lang w:eastAsia="ru-RU"/>
        </w:rPr>
        <w:t xml:space="preserve"> (п.21 пост</w:t>
      </w:r>
      <w:r w:rsidR="00A93E53">
        <w:rPr>
          <w:rFonts w:ascii="Times New Roman" w:hAnsi="Times New Roman"/>
          <w:sz w:val="24"/>
          <w:szCs w:val="24"/>
          <w:lang w:eastAsia="ru-RU"/>
        </w:rPr>
        <w:t xml:space="preserve">ановления Правительства РФ от  </w:t>
      </w:r>
      <w:r w:rsidR="009D549F">
        <w:rPr>
          <w:rFonts w:ascii="Times New Roman" w:hAnsi="Times New Roman"/>
          <w:sz w:val="24"/>
          <w:szCs w:val="24"/>
          <w:lang w:eastAsia="ru-RU"/>
        </w:rPr>
        <w:t>№ 564</w:t>
      </w:r>
      <w:r w:rsidR="00A93E53">
        <w:rPr>
          <w:rFonts w:ascii="Times New Roman" w:hAnsi="Times New Roman"/>
          <w:sz w:val="24"/>
          <w:szCs w:val="24"/>
          <w:lang w:eastAsia="ru-RU"/>
        </w:rPr>
        <w:t xml:space="preserve"> 12.05.2017 г.</w:t>
      </w:r>
      <w:r w:rsidR="009D549F">
        <w:rPr>
          <w:rFonts w:ascii="Times New Roman" w:hAnsi="Times New Roman"/>
          <w:sz w:val="24"/>
          <w:szCs w:val="24"/>
          <w:lang w:eastAsia="ru-RU"/>
        </w:rPr>
        <w:t>)</w:t>
      </w:r>
      <w:r w:rsidRPr="00B149BB">
        <w:rPr>
          <w:rFonts w:ascii="Times New Roman" w:hAnsi="Times New Roman"/>
          <w:sz w:val="24"/>
          <w:szCs w:val="24"/>
          <w:lang w:eastAsia="ru-RU"/>
        </w:rPr>
        <w:t>.</w:t>
      </w:r>
    </w:p>
    <w:p w14:paraId="6BCAB3D3" w14:textId="77777777" w:rsidR="001B785B" w:rsidRPr="00382E24" w:rsidRDefault="001B785B" w:rsidP="001B785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</w:t>
      </w:r>
      <w:r w:rsidRPr="00382E24">
        <w:rPr>
          <w:rFonts w:ascii="Times New Roman" w:hAnsi="Times New Roman"/>
          <w:sz w:val="24"/>
          <w:szCs w:val="24"/>
        </w:rPr>
        <w:t>хема вертикальной планировки территории, инженерной подготовки и инженерной защи</w:t>
      </w:r>
      <w:r w:rsidR="00A93E53">
        <w:rPr>
          <w:rFonts w:ascii="Times New Roman" w:hAnsi="Times New Roman"/>
          <w:sz w:val="24"/>
          <w:szCs w:val="24"/>
        </w:rPr>
        <w:t>ты территории не разрабатывалась,</w:t>
      </w:r>
      <w:r w:rsidRPr="00382E24">
        <w:rPr>
          <w:rFonts w:ascii="Times New Roman" w:hAnsi="Times New Roman"/>
          <w:sz w:val="24"/>
          <w:szCs w:val="24"/>
        </w:rPr>
        <w:t xml:space="preserve"> так как проект планировки территории предусматривает размещение линейн</w:t>
      </w:r>
      <w:r>
        <w:rPr>
          <w:rFonts w:ascii="Times New Roman" w:hAnsi="Times New Roman"/>
          <w:sz w:val="24"/>
          <w:szCs w:val="24"/>
        </w:rPr>
        <w:t xml:space="preserve">ых объектов </w:t>
      </w:r>
      <w:r w:rsidRPr="00382E24">
        <w:rPr>
          <w:rFonts w:ascii="Times New Roman" w:hAnsi="Times New Roman"/>
          <w:sz w:val="24"/>
          <w:szCs w:val="24"/>
        </w:rPr>
        <w:t>капитального строительства</w:t>
      </w:r>
      <w:r w:rsidR="00A93E53">
        <w:rPr>
          <w:rFonts w:ascii="Times New Roman" w:hAnsi="Times New Roman"/>
          <w:sz w:val="24"/>
          <w:szCs w:val="24"/>
        </w:rPr>
        <w:t xml:space="preserve"> и не </w:t>
      </w:r>
      <w:proofErr w:type="gramStart"/>
      <w:r w:rsidR="00A93E53">
        <w:rPr>
          <w:rFonts w:ascii="Times New Roman" w:hAnsi="Times New Roman"/>
          <w:sz w:val="24"/>
          <w:szCs w:val="24"/>
        </w:rPr>
        <w:t>предусматривает  размещение</w:t>
      </w:r>
      <w:proofErr w:type="gramEnd"/>
      <w:r w:rsidR="00A93E53">
        <w:rPr>
          <w:rFonts w:ascii="Times New Roman" w:hAnsi="Times New Roman"/>
          <w:sz w:val="24"/>
          <w:szCs w:val="24"/>
        </w:rPr>
        <w:t xml:space="preserve"> автомобильных дорог общего пользования (Приказ Минстроя России № 740</w:t>
      </w:r>
      <w:r w:rsidR="00A93E53" w:rsidRPr="009D549F">
        <w:rPr>
          <w:rFonts w:ascii="Times New Roman" w:hAnsi="Times New Roman"/>
          <w:sz w:val="24"/>
          <w:szCs w:val="24"/>
        </w:rPr>
        <w:t>/</w:t>
      </w:r>
      <w:proofErr w:type="spellStart"/>
      <w:r w:rsidR="00A93E53">
        <w:rPr>
          <w:rFonts w:ascii="Times New Roman" w:hAnsi="Times New Roman"/>
          <w:sz w:val="24"/>
          <w:szCs w:val="24"/>
        </w:rPr>
        <w:t>пр</w:t>
      </w:r>
      <w:proofErr w:type="spellEnd"/>
      <w:r w:rsidR="00A93E53">
        <w:rPr>
          <w:rFonts w:ascii="Times New Roman" w:hAnsi="Times New Roman"/>
          <w:sz w:val="24"/>
          <w:szCs w:val="24"/>
        </w:rPr>
        <w:t xml:space="preserve"> от 25.04.2017 г.)</w:t>
      </w:r>
      <w:r w:rsidRPr="00382E24">
        <w:rPr>
          <w:rFonts w:ascii="Times New Roman" w:hAnsi="Times New Roman"/>
          <w:sz w:val="24"/>
          <w:szCs w:val="24"/>
        </w:rPr>
        <w:t xml:space="preserve">. </w:t>
      </w:r>
    </w:p>
    <w:p w14:paraId="5A61A39B" w14:textId="6B3D9983" w:rsidR="001B785B" w:rsidRPr="00943495" w:rsidRDefault="001B785B" w:rsidP="00285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3495">
        <w:rPr>
          <w:rFonts w:ascii="Times New Roman" w:hAnsi="Times New Roman"/>
          <w:sz w:val="24"/>
          <w:szCs w:val="24"/>
        </w:rPr>
        <w:t xml:space="preserve">5. Схема границ территорий объектов культурного наследия не разрабатывалась </w:t>
      </w:r>
      <w:r w:rsidR="00285B10" w:rsidRPr="00943495">
        <w:rPr>
          <w:rFonts w:ascii="Times New Roman" w:hAnsi="Times New Roman"/>
          <w:sz w:val="24"/>
          <w:szCs w:val="24"/>
        </w:rPr>
        <w:t xml:space="preserve">по причине отсутствия в границах территории, в отношении которой осуществляется подготовка проекта планировки территории, объектов культурного </w:t>
      </w:r>
      <w:r w:rsidR="001B6FDB" w:rsidRPr="00943495">
        <w:rPr>
          <w:rFonts w:ascii="Times New Roman" w:hAnsi="Times New Roman"/>
          <w:sz w:val="24"/>
          <w:szCs w:val="24"/>
        </w:rPr>
        <w:t>наследия (</w:t>
      </w:r>
      <w:r w:rsidR="000924E8" w:rsidRPr="000924E8">
        <w:t xml:space="preserve">письму </w:t>
      </w:r>
      <w:r w:rsidR="000924E8" w:rsidRPr="000924E8">
        <w:rPr>
          <w:rFonts w:ascii="Times New Roman" w:hAnsi="Times New Roman"/>
          <w:sz w:val="24"/>
          <w:szCs w:val="24"/>
        </w:rPr>
        <w:t>Государственного комитета охраны объектов культурного наследия Челябинской области №03-12/3447 от 26.11.2021</w:t>
      </w:r>
      <w:r w:rsidR="00285B10" w:rsidRPr="00943495">
        <w:rPr>
          <w:rFonts w:ascii="Times New Roman" w:hAnsi="Times New Roman"/>
          <w:sz w:val="24"/>
          <w:szCs w:val="24"/>
        </w:rPr>
        <w:t xml:space="preserve">). </w:t>
      </w:r>
    </w:p>
    <w:p w14:paraId="6ECE582F" w14:textId="77777777" w:rsidR="00856993" w:rsidRPr="00B149BB" w:rsidRDefault="001B785B" w:rsidP="001C3E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56993" w:rsidRPr="00B149BB">
        <w:rPr>
          <w:rFonts w:ascii="Times New Roman" w:hAnsi="Times New Roman"/>
          <w:sz w:val="24"/>
          <w:szCs w:val="24"/>
        </w:rPr>
        <w:t xml:space="preserve">. Схема границ </w:t>
      </w:r>
      <w:r w:rsidR="002F2D8B" w:rsidRPr="00B149BB">
        <w:rPr>
          <w:rFonts w:ascii="Times New Roman" w:eastAsia="Times New Roman" w:hAnsi="Times New Roman"/>
          <w:sz w:val="24"/>
          <w:szCs w:val="24"/>
          <w:lang w:eastAsia="ru-RU"/>
        </w:rPr>
        <w:t>зон с особыми условиями использования территорий, особо охраняемых природных территорий, лесничеств</w:t>
      </w:r>
      <w:r w:rsidR="00856993" w:rsidRPr="00B149BB">
        <w:rPr>
          <w:rFonts w:ascii="Times New Roman" w:hAnsi="Times New Roman"/>
          <w:sz w:val="24"/>
          <w:szCs w:val="24"/>
        </w:rPr>
        <w:t>, Масштаб 1:</w:t>
      </w:r>
      <w:r w:rsidR="008E2B96" w:rsidRPr="008E2B96">
        <w:rPr>
          <w:rFonts w:ascii="Times New Roman" w:hAnsi="Times New Roman"/>
          <w:sz w:val="24"/>
          <w:szCs w:val="24"/>
        </w:rPr>
        <w:t>2</w:t>
      </w:r>
      <w:r w:rsidR="00856993" w:rsidRPr="00B149BB">
        <w:rPr>
          <w:rFonts w:ascii="Times New Roman" w:hAnsi="Times New Roman"/>
          <w:sz w:val="24"/>
          <w:szCs w:val="24"/>
        </w:rPr>
        <w:t>000</w:t>
      </w:r>
      <w:r w:rsidR="00E36AEC" w:rsidRPr="00B149BB">
        <w:rPr>
          <w:rFonts w:ascii="Times New Roman" w:hAnsi="Times New Roman"/>
          <w:sz w:val="24"/>
          <w:szCs w:val="24"/>
        </w:rPr>
        <w:t>.</w:t>
      </w:r>
    </w:p>
    <w:p w14:paraId="7D19EBF8" w14:textId="77777777" w:rsidR="00CE5614" w:rsidRDefault="001B785B" w:rsidP="00285B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56993" w:rsidRPr="00B149BB">
        <w:rPr>
          <w:rFonts w:ascii="Times New Roman" w:hAnsi="Times New Roman"/>
          <w:sz w:val="24"/>
          <w:szCs w:val="24"/>
        </w:rPr>
        <w:t>. Схема границ территорий, подверженных риску возникновения чрезвычайных ситуаций природного и техногенного характера</w:t>
      </w:r>
      <w:r w:rsidR="00FE1D44">
        <w:rPr>
          <w:rFonts w:ascii="Times New Roman" w:hAnsi="Times New Roman"/>
          <w:sz w:val="24"/>
          <w:szCs w:val="24"/>
        </w:rPr>
        <w:t xml:space="preserve">, </w:t>
      </w:r>
      <w:r w:rsidR="00FE1D44" w:rsidRPr="00A74622">
        <w:rPr>
          <w:rFonts w:ascii="Times New Roman" w:hAnsi="Times New Roman"/>
          <w:sz w:val="24"/>
          <w:szCs w:val="24"/>
        </w:rPr>
        <w:t>Масштаб 1:</w:t>
      </w:r>
      <w:r w:rsidR="00302CAB">
        <w:rPr>
          <w:rFonts w:ascii="Times New Roman" w:hAnsi="Times New Roman"/>
          <w:sz w:val="24"/>
          <w:szCs w:val="24"/>
        </w:rPr>
        <w:t>1</w:t>
      </w:r>
      <w:r w:rsidR="00A74622" w:rsidRPr="00A74622">
        <w:rPr>
          <w:rFonts w:ascii="Times New Roman" w:hAnsi="Times New Roman"/>
          <w:sz w:val="24"/>
          <w:szCs w:val="24"/>
        </w:rPr>
        <w:t>5</w:t>
      </w:r>
      <w:r w:rsidR="00FE1D44" w:rsidRPr="00A74622">
        <w:rPr>
          <w:rFonts w:ascii="Times New Roman" w:hAnsi="Times New Roman"/>
          <w:sz w:val="24"/>
          <w:szCs w:val="24"/>
        </w:rPr>
        <w:t>000</w:t>
      </w:r>
      <w:r w:rsidR="00285B10" w:rsidRPr="00A74622">
        <w:rPr>
          <w:rFonts w:ascii="Times New Roman" w:hAnsi="Times New Roman"/>
          <w:sz w:val="24"/>
          <w:szCs w:val="24"/>
        </w:rPr>
        <w:t>.</w:t>
      </w:r>
    </w:p>
    <w:p w14:paraId="667E94AF" w14:textId="77777777" w:rsidR="00587238" w:rsidRPr="00CE5614" w:rsidRDefault="001B785B" w:rsidP="00CE5614">
      <w:pPr>
        <w:pStyle w:val="13"/>
        <w:tabs>
          <w:tab w:val="right" w:pos="9344"/>
        </w:tabs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856993" w:rsidRPr="00B149BB">
        <w:rPr>
          <w:rFonts w:ascii="Times New Roman" w:hAnsi="Times New Roman"/>
          <w:sz w:val="24"/>
          <w:szCs w:val="24"/>
        </w:rPr>
        <w:t>. Схема конструктивных и пл</w:t>
      </w:r>
      <w:r w:rsidR="007F2371" w:rsidRPr="00B149BB">
        <w:rPr>
          <w:rFonts w:ascii="Times New Roman" w:hAnsi="Times New Roman"/>
          <w:sz w:val="24"/>
          <w:szCs w:val="24"/>
        </w:rPr>
        <w:t>анировочных решений, Мас</w:t>
      </w:r>
      <w:r w:rsidR="009D2FB0">
        <w:rPr>
          <w:rFonts w:ascii="Times New Roman" w:hAnsi="Times New Roman"/>
          <w:sz w:val="24"/>
          <w:szCs w:val="24"/>
        </w:rPr>
        <w:t>штаб 1:</w:t>
      </w:r>
      <w:r w:rsidR="008E2B96" w:rsidRPr="008E2B96">
        <w:rPr>
          <w:rFonts w:ascii="Times New Roman" w:hAnsi="Times New Roman"/>
          <w:sz w:val="24"/>
          <w:szCs w:val="24"/>
        </w:rPr>
        <w:t>2</w:t>
      </w:r>
      <w:r w:rsidR="00856993" w:rsidRPr="00B149BB">
        <w:rPr>
          <w:rFonts w:ascii="Times New Roman" w:hAnsi="Times New Roman"/>
          <w:sz w:val="24"/>
          <w:szCs w:val="24"/>
        </w:rPr>
        <w:t>000</w:t>
      </w:r>
      <w:r w:rsidR="00E36AEC" w:rsidRPr="00B149BB">
        <w:rPr>
          <w:rFonts w:ascii="Times New Roman" w:hAnsi="Times New Roman"/>
          <w:sz w:val="24"/>
          <w:szCs w:val="24"/>
        </w:rPr>
        <w:t>.</w:t>
      </w:r>
    </w:p>
    <w:sectPr w:rsidR="00587238" w:rsidRPr="00CE5614" w:rsidSect="00CE5614">
      <w:pgSz w:w="11906" w:h="16838"/>
      <w:pgMar w:top="964" w:right="851" w:bottom="96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3511C" w14:textId="77777777" w:rsidR="00FE1D44" w:rsidRDefault="00FE1D44" w:rsidP="00472AEF">
      <w:pPr>
        <w:spacing w:after="0" w:line="240" w:lineRule="auto"/>
      </w:pPr>
      <w:r>
        <w:separator/>
      </w:r>
    </w:p>
  </w:endnote>
  <w:endnote w:type="continuationSeparator" w:id="0">
    <w:p w14:paraId="098ECCD9" w14:textId="77777777" w:rsidR="00FE1D44" w:rsidRDefault="00FE1D44" w:rsidP="0047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F4BD" w14:textId="77777777" w:rsidR="00FE1D44" w:rsidRPr="00472AEF" w:rsidRDefault="00FE1D44" w:rsidP="00472AEF">
    <w:pPr>
      <w:pStyle w:val="af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93707" w14:textId="77777777" w:rsidR="00FE1D44" w:rsidRDefault="00FE1D44">
    <w:pPr>
      <w:pStyle w:val="af0"/>
      <w:jc w:val="right"/>
    </w:pPr>
  </w:p>
  <w:p w14:paraId="7E20D52A" w14:textId="77777777" w:rsidR="00FE1D44" w:rsidRDefault="00FE1D4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370B6" w14:textId="77777777" w:rsidR="00FE1D44" w:rsidRDefault="00FE1D44">
    <w:pPr>
      <w:pStyle w:val="af0"/>
      <w:jc w:val="right"/>
    </w:pPr>
  </w:p>
  <w:p w14:paraId="3F180156" w14:textId="77777777" w:rsidR="00FE1D44" w:rsidRPr="00472AEF" w:rsidRDefault="00FE1D44" w:rsidP="00472AEF">
    <w:pPr>
      <w:pStyle w:val="af0"/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352CC" w14:textId="77777777" w:rsidR="00FE1D44" w:rsidRDefault="00FE1D44" w:rsidP="00472AEF">
      <w:pPr>
        <w:spacing w:after="0" w:line="240" w:lineRule="auto"/>
      </w:pPr>
      <w:r>
        <w:separator/>
      </w:r>
    </w:p>
  </w:footnote>
  <w:footnote w:type="continuationSeparator" w:id="0">
    <w:p w14:paraId="4E557183" w14:textId="77777777" w:rsidR="00FE1D44" w:rsidRDefault="00FE1D44" w:rsidP="0047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3091" w14:textId="77777777" w:rsidR="00FE1D44" w:rsidRDefault="00FE1D44" w:rsidP="0069684F">
    <w:pPr>
      <w:pStyle w:val="a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114E1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</w:lvl>
  </w:abstractNum>
  <w:abstractNum w:abstractNumId="2" w15:restartNumberingAfterBreak="0">
    <w:nsid w:val="0730669E"/>
    <w:multiLevelType w:val="multilevel"/>
    <w:tmpl w:val="0E86A4D0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5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57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28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99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0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1" w:hanging="12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8" w:hanging="1440"/>
      </w:pPr>
      <w:rPr>
        <w:rFonts w:hint="default"/>
      </w:rPr>
    </w:lvl>
  </w:abstractNum>
  <w:abstractNum w:abstractNumId="3" w15:restartNumberingAfterBreak="0">
    <w:nsid w:val="0D26228F"/>
    <w:multiLevelType w:val="hybridMultilevel"/>
    <w:tmpl w:val="0B564BD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803144"/>
    <w:multiLevelType w:val="hybridMultilevel"/>
    <w:tmpl w:val="062E6E84"/>
    <w:lvl w:ilvl="0" w:tplc="04190001">
      <w:start w:val="1"/>
      <w:numFmt w:val="bullet"/>
      <w:pStyle w:val="a0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5" w15:restartNumberingAfterBreak="0">
    <w:nsid w:val="189426D3"/>
    <w:multiLevelType w:val="hybridMultilevel"/>
    <w:tmpl w:val="6BAE7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A945AC"/>
    <w:multiLevelType w:val="hybridMultilevel"/>
    <w:tmpl w:val="E672592A"/>
    <w:lvl w:ilvl="0" w:tplc="416A043C">
      <w:start w:val="1"/>
      <w:numFmt w:val="bullet"/>
      <w:pStyle w:val="a1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CD54129"/>
    <w:multiLevelType w:val="hybridMultilevel"/>
    <w:tmpl w:val="1AF0DEAE"/>
    <w:lvl w:ilvl="0" w:tplc="041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8" w15:restartNumberingAfterBreak="0">
    <w:nsid w:val="253F20CF"/>
    <w:multiLevelType w:val="hybridMultilevel"/>
    <w:tmpl w:val="A46A0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6F458F"/>
    <w:multiLevelType w:val="hybridMultilevel"/>
    <w:tmpl w:val="6A0E1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715747"/>
    <w:multiLevelType w:val="multilevel"/>
    <w:tmpl w:val="18027ED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43548"/>
    <w:multiLevelType w:val="hybridMultilevel"/>
    <w:tmpl w:val="9DEC0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3147D8"/>
    <w:multiLevelType w:val="hybridMultilevel"/>
    <w:tmpl w:val="2ECA77DC"/>
    <w:lvl w:ilvl="0" w:tplc="79565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450824"/>
    <w:multiLevelType w:val="hybridMultilevel"/>
    <w:tmpl w:val="191CA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294A2E"/>
    <w:multiLevelType w:val="hybridMultilevel"/>
    <w:tmpl w:val="1600572A"/>
    <w:lvl w:ilvl="0" w:tplc="71D68AA4">
      <w:start w:val="1"/>
      <w:numFmt w:val="decimal"/>
      <w:pStyle w:val="--"/>
      <w:lvlText w:val="%1)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 w15:restartNumberingAfterBreak="0">
    <w:nsid w:val="56070570"/>
    <w:multiLevelType w:val="hybridMultilevel"/>
    <w:tmpl w:val="76B0C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542076"/>
    <w:multiLevelType w:val="hybridMultilevel"/>
    <w:tmpl w:val="6C6A80AE"/>
    <w:lvl w:ilvl="0" w:tplc="FE3CE9B8">
      <w:start w:val="1"/>
      <w:numFmt w:val="bullet"/>
      <w:pStyle w:val="01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E7C0BCC"/>
    <w:multiLevelType w:val="hybridMultilevel"/>
    <w:tmpl w:val="B6EC1A98"/>
    <w:lvl w:ilvl="0" w:tplc="FFFFFFFF">
      <w:start w:val="2730"/>
      <w:numFmt w:val="bullet"/>
      <w:pStyle w:val="-"/>
      <w:lvlText w:val="–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61BE12E9"/>
    <w:multiLevelType w:val="hybridMultilevel"/>
    <w:tmpl w:val="52A4EF72"/>
    <w:lvl w:ilvl="0" w:tplc="7B5877FA">
      <w:start w:val="1"/>
      <w:numFmt w:val="bullet"/>
      <w:pStyle w:val="a3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60594"/>
    <w:multiLevelType w:val="hybridMultilevel"/>
    <w:tmpl w:val="4CF25A6C"/>
    <w:lvl w:ilvl="0" w:tplc="FFFFFFFF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0" w15:restartNumberingAfterBreak="0">
    <w:nsid w:val="63CB2B5A"/>
    <w:multiLevelType w:val="hybridMultilevel"/>
    <w:tmpl w:val="E99CBB8C"/>
    <w:lvl w:ilvl="0" w:tplc="99DCFC4C">
      <w:start w:val="1"/>
      <w:numFmt w:val="bullet"/>
      <w:lvlText w:val="-"/>
      <w:lvlJc w:val="left"/>
      <w:pPr>
        <w:ind w:left="960" w:hanging="360"/>
      </w:pPr>
      <w:rPr>
        <w:rFonts w:ascii="Franklin Gothic Book" w:hAnsi="Franklin Gothic Book" w:hint="default"/>
        <w:b w:val="0"/>
        <w:i w:val="0"/>
        <w:sz w:val="24"/>
      </w:rPr>
    </w:lvl>
    <w:lvl w:ilvl="1" w:tplc="04190019">
      <w:start w:val="1"/>
      <w:numFmt w:val="decimal"/>
      <w:lvlText w:val="1.%2"/>
      <w:lvlJc w:val="left"/>
      <w:pPr>
        <w:tabs>
          <w:tab w:val="num" w:pos="-31680"/>
        </w:tabs>
        <w:ind w:left="284" w:firstLine="850"/>
      </w:pPr>
      <w:rPr>
        <w:rFonts w:hint="default"/>
        <w:b/>
        <w:i w:val="0"/>
        <w:caps w:val="0"/>
        <w:sz w:val="28"/>
      </w:rPr>
    </w:lvl>
    <w:lvl w:ilvl="2" w:tplc="0419001B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1" w15:restartNumberingAfterBreak="0">
    <w:nsid w:val="76B54AAC"/>
    <w:multiLevelType w:val="hybridMultilevel"/>
    <w:tmpl w:val="E752FC02"/>
    <w:lvl w:ilvl="0" w:tplc="83783C18">
      <w:start w:val="1"/>
      <w:numFmt w:val="bullet"/>
      <w:lvlText w:val=""/>
      <w:lvlJc w:val="left"/>
      <w:pPr>
        <w:ind w:left="3034" w:hanging="1065"/>
      </w:pPr>
      <w:rPr>
        <w:rFonts w:ascii="Symbol" w:hAnsi="Symbol" w:hint="default"/>
      </w:rPr>
    </w:lvl>
    <w:lvl w:ilvl="1" w:tplc="F39A0904" w:tentative="1">
      <w:start w:val="1"/>
      <w:numFmt w:val="lowerLetter"/>
      <w:lvlText w:val="%2."/>
      <w:lvlJc w:val="left"/>
      <w:pPr>
        <w:ind w:left="2700" w:hanging="360"/>
      </w:pPr>
    </w:lvl>
    <w:lvl w:ilvl="2" w:tplc="375406A4" w:tentative="1">
      <w:start w:val="1"/>
      <w:numFmt w:val="lowerRoman"/>
      <w:lvlText w:val="%3."/>
      <w:lvlJc w:val="right"/>
      <w:pPr>
        <w:ind w:left="3420" w:hanging="180"/>
      </w:pPr>
    </w:lvl>
    <w:lvl w:ilvl="3" w:tplc="0DEC7D6A" w:tentative="1">
      <w:start w:val="1"/>
      <w:numFmt w:val="decimal"/>
      <w:lvlText w:val="%4."/>
      <w:lvlJc w:val="left"/>
      <w:pPr>
        <w:ind w:left="4140" w:hanging="360"/>
      </w:pPr>
    </w:lvl>
    <w:lvl w:ilvl="4" w:tplc="C3B0AE6C" w:tentative="1">
      <w:start w:val="1"/>
      <w:numFmt w:val="lowerLetter"/>
      <w:lvlText w:val="%5."/>
      <w:lvlJc w:val="left"/>
      <w:pPr>
        <w:ind w:left="4860" w:hanging="360"/>
      </w:pPr>
    </w:lvl>
    <w:lvl w:ilvl="5" w:tplc="E3607A6A" w:tentative="1">
      <w:start w:val="1"/>
      <w:numFmt w:val="lowerRoman"/>
      <w:lvlText w:val="%6."/>
      <w:lvlJc w:val="right"/>
      <w:pPr>
        <w:ind w:left="5580" w:hanging="180"/>
      </w:pPr>
    </w:lvl>
    <w:lvl w:ilvl="6" w:tplc="9F96E3AE" w:tentative="1">
      <w:start w:val="1"/>
      <w:numFmt w:val="decimal"/>
      <w:lvlText w:val="%7."/>
      <w:lvlJc w:val="left"/>
      <w:pPr>
        <w:ind w:left="6300" w:hanging="360"/>
      </w:pPr>
    </w:lvl>
    <w:lvl w:ilvl="7" w:tplc="3C5E6C0C" w:tentative="1">
      <w:start w:val="1"/>
      <w:numFmt w:val="lowerLetter"/>
      <w:lvlText w:val="%8."/>
      <w:lvlJc w:val="left"/>
      <w:pPr>
        <w:ind w:left="7020" w:hanging="360"/>
      </w:pPr>
    </w:lvl>
    <w:lvl w:ilvl="8" w:tplc="8362B90C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7E752801"/>
    <w:multiLevelType w:val="multilevel"/>
    <w:tmpl w:val="70F03788"/>
    <w:lvl w:ilvl="0">
      <w:start w:val="1"/>
      <w:numFmt w:val="bullet"/>
      <w:pStyle w:val="a4"/>
      <w:lvlText w:val=""/>
      <w:lvlJc w:val="left"/>
      <w:pPr>
        <w:tabs>
          <w:tab w:val="num" w:pos="104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16"/>
  </w:num>
  <w:num w:numId="5">
    <w:abstractNumId w:val="18"/>
  </w:num>
  <w:num w:numId="6">
    <w:abstractNumId w:val="4"/>
  </w:num>
  <w:num w:numId="7">
    <w:abstractNumId w:val="0"/>
  </w:num>
  <w:num w:numId="8">
    <w:abstractNumId w:val="21"/>
  </w:num>
  <w:num w:numId="9">
    <w:abstractNumId w:val="14"/>
  </w:num>
  <w:num w:numId="10">
    <w:abstractNumId w:val="19"/>
  </w:num>
  <w:num w:numId="11">
    <w:abstractNumId w:val="20"/>
  </w:num>
  <w:num w:numId="12">
    <w:abstractNumId w:val="2"/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7"/>
  </w:num>
  <w:num w:numId="19">
    <w:abstractNumId w:val="8"/>
  </w:num>
  <w:num w:numId="20">
    <w:abstractNumId w:val="12"/>
  </w:num>
  <w:num w:numId="21">
    <w:abstractNumId w:val="13"/>
  </w:num>
  <w:num w:numId="22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792"/>
    <w:rsid w:val="000004A3"/>
    <w:rsid w:val="00000EDC"/>
    <w:rsid w:val="000016CA"/>
    <w:rsid w:val="00001961"/>
    <w:rsid w:val="00002D25"/>
    <w:rsid w:val="00003274"/>
    <w:rsid w:val="000044C8"/>
    <w:rsid w:val="00004828"/>
    <w:rsid w:val="000051B6"/>
    <w:rsid w:val="00005202"/>
    <w:rsid w:val="000057A7"/>
    <w:rsid w:val="0000647D"/>
    <w:rsid w:val="00007E35"/>
    <w:rsid w:val="000103BB"/>
    <w:rsid w:val="00010565"/>
    <w:rsid w:val="0001071A"/>
    <w:rsid w:val="0001204F"/>
    <w:rsid w:val="000125BA"/>
    <w:rsid w:val="000135F7"/>
    <w:rsid w:val="00014F60"/>
    <w:rsid w:val="00016FF0"/>
    <w:rsid w:val="00020A79"/>
    <w:rsid w:val="00020F6E"/>
    <w:rsid w:val="00021AAA"/>
    <w:rsid w:val="00022A62"/>
    <w:rsid w:val="00025A80"/>
    <w:rsid w:val="0002709D"/>
    <w:rsid w:val="00027AF0"/>
    <w:rsid w:val="00030010"/>
    <w:rsid w:val="0003031A"/>
    <w:rsid w:val="00032541"/>
    <w:rsid w:val="00032A14"/>
    <w:rsid w:val="000333AA"/>
    <w:rsid w:val="00033704"/>
    <w:rsid w:val="00033C62"/>
    <w:rsid w:val="000355DE"/>
    <w:rsid w:val="00035A94"/>
    <w:rsid w:val="000363AA"/>
    <w:rsid w:val="00036A66"/>
    <w:rsid w:val="00037D6D"/>
    <w:rsid w:val="0004226F"/>
    <w:rsid w:val="0004520E"/>
    <w:rsid w:val="00046364"/>
    <w:rsid w:val="000474A1"/>
    <w:rsid w:val="00047705"/>
    <w:rsid w:val="00050B52"/>
    <w:rsid w:val="00050BC7"/>
    <w:rsid w:val="0005121F"/>
    <w:rsid w:val="000514DD"/>
    <w:rsid w:val="00051AD9"/>
    <w:rsid w:val="00052172"/>
    <w:rsid w:val="00053D8E"/>
    <w:rsid w:val="00054269"/>
    <w:rsid w:val="000544D4"/>
    <w:rsid w:val="00055AA5"/>
    <w:rsid w:val="00057369"/>
    <w:rsid w:val="00057C05"/>
    <w:rsid w:val="0006130A"/>
    <w:rsid w:val="00065490"/>
    <w:rsid w:val="0006574F"/>
    <w:rsid w:val="00065B92"/>
    <w:rsid w:val="00070A23"/>
    <w:rsid w:val="00070FCA"/>
    <w:rsid w:val="00072C2A"/>
    <w:rsid w:val="000737BE"/>
    <w:rsid w:val="00073C19"/>
    <w:rsid w:val="00073E48"/>
    <w:rsid w:val="00074456"/>
    <w:rsid w:val="000757F9"/>
    <w:rsid w:val="000764BD"/>
    <w:rsid w:val="00081705"/>
    <w:rsid w:val="00081714"/>
    <w:rsid w:val="000838DF"/>
    <w:rsid w:val="00085632"/>
    <w:rsid w:val="00085E75"/>
    <w:rsid w:val="000865CF"/>
    <w:rsid w:val="00087ED4"/>
    <w:rsid w:val="00090302"/>
    <w:rsid w:val="000924E8"/>
    <w:rsid w:val="000931EB"/>
    <w:rsid w:val="0009485D"/>
    <w:rsid w:val="00095DA0"/>
    <w:rsid w:val="00097842"/>
    <w:rsid w:val="000A0079"/>
    <w:rsid w:val="000A0489"/>
    <w:rsid w:val="000A0B3D"/>
    <w:rsid w:val="000A0D33"/>
    <w:rsid w:val="000A2EB5"/>
    <w:rsid w:val="000A341C"/>
    <w:rsid w:val="000A3D1B"/>
    <w:rsid w:val="000A52D4"/>
    <w:rsid w:val="000A5D15"/>
    <w:rsid w:val="000A6784"/>
    <w:rsid w:val="000B0405"/>
    <w:rsid w:val="000B1C54"/>
    <w:rsid w:val="000B1E4A"/>
    <w:rsid w:val="000B21F0"/>
    <w:rsid w:val="000B45F8"/>
    <w:rsid w:val="000B4D22"/>
    <w:rsid w:val="000B564C"/>
    <w:rsid w:val="000B6D4D"/>
    <w:rsid w:val="000B7473"/>
    <w:rsid w:val="000B777E"/>
    <w:rsid w:val="000C2212"/>
    <w:rsid w:val="000C3A75"/>
    <w:rsid w:val="000C59CC"/>
    <w:rsid w:val="000C5C57"/>
    <w:rsid w:val="000C6F90"/>
    <w:rsid w:val="000C6FBC"/>
    <w:rsid w:val="000C7C82"/>
    <w:rsid w:val="000D0D48"/>
    <w:rsid w:val="000D57BE"/>
    <w:rsid w:val="000D57D0"/>
    <w:rsid w:val="000D6043"/>
    <w:rsid w:val="000D6309"/>
    <w:rsid w:val="000D6FD4"/>
    <w:rsid w:val="000D73F8"/>
    <w:rsid w:val="000E144F"/>
    <w:rsid w:val="000E3091"/>
    <w:rsid w:val="000E3CEE"/>
    <w:rsid w:val="000E3F3B"/>
    <w:rsid w:val="000E4525"/>
    <w:rsid w:val="000E49F8"/>
    <w:rsid w:val="000E575A"/>
    <w:rsid w:val="000E654E"/>
    <w:rsid w:val="000E6993"/>
    <w:rsid w:val="000E72FD"/>
    <w:rsid w:val="000E7532"/>
    <w:rsid w:val="000E7825"/>
    <w:rsid w:val="000F06D9"/>
    <w:rsid w:val="000F14E4"/>
    <w:rsid w:val="000F16B7"/>
    <w:rsid w:val="000F4AD5"/>
    <w:rsid w:val="000F4EED"/>
    <w:rsid w:val="000F66F0"/>
    <w:rsid w:val="000F6BE7"/>
    <w:rsid w:val="000F72E8"/>
    <w:rsid w:val="000F7431"/>
    <w:rsid w:val="00100005"/>
    <w:rsid w:val="00100A75"/>
    <w:rsid w:val="0010154C"/>
    <w:rsid w:val="001016C6"/>
    <w:rsid w:val="00101D7C"/>
    <w:rsid w:val="001022E5"/>
    <w:rsid w:val="0010242B"/>
    <w:rsid w:val="00103595"/>
    <w:rsid w:val="001038F0"/>
    <w:rsid w:val="0010392C"/>
    <w:rsid w:val="001044DE"/>
    <w:rsid w:val="00104783"/>
    <w:rsid w:val="00104C82"/>
    <w:rsid w:val="001052B5"/>
    <w:rsid w:val="0010649F"/>
    <w:rsid w:val="00106EC4"/>
    <w:rsid w:val="001071BA"/>
    <w:rsid w:val="001079F5"/>
    <w:rsid w:val="00107C6E"/>
    <w:rsid w:val="0011002C"/>
    <w:rsid w:val="0011159A"/>
    <w:rsid w:val="00111F5B"/>
    <w:rsid w:val="00111FEC"/>
    <w:rsid w:val="0011331C"/>
    <w:rsid w:val="00113CF9"/>
    <w:rsid w:val="001143DD"/>
    <w:rsid w:val="00114BA7"/>
    <w:rsid w:val="00114C4B"/>
    <w:rsid w:val="00115FFC"/>
    <w:rsid w:val="00117D5D"/>
    <w:rsid w:val="00117EAD"/>
    <w:rsid w:val="00124340"/>
    <w:rsid w:val="001270C4"/>
    <w:rsid w:val="00127326"/>
    <w:rsid w:val="0012751F"/>
    <w:rsid w:val="00127DDA"/>
    <w:rsid w:val="001300DA"/>
    <w:rsid w:val="001300EB"/>
    <w:rsid w:val="00130119"/>
    <w:rsid w:val="001306C4"/>
    <w:rsid w:val="00131E91"/>
    <w:rsid w:val="00131F36"/>
    <w:rsid w:val="00131FFB"/>
    <w:rsid w:val="00133A50"/>
    <w:rsid w:val="00133B45"/>
    <w:rsid w:val="0013429B"/>
    <w:rsid w:val="0013458B"/>
    <w:rsid w:val="0013489F"/>
    <w:rsid w:val="0013797B"/>
    <w:rsid w:val="00140136"/>
    <w:rsid w:val="001420E6"/>
    <w:rsid w:val="00142CDC"/>
    <w:rsid w:val="00143E42"/>
    <w:rsid w:val="00143ED7"/>
    <w:rsid w:val="00145FB6"/>
    <w:rsid w:val="00147A5D"/>
    <w:rsid w:val="00147D37"/>
    <w:rsid w:val="00150A4A"/>
    <w:rsid w:val="00151C5C"/>
    <w:rsid w:val="00152199"/>
    <w:rsid w:val="00152C85"/>
    <w:rsid w:val="00154EE9"/>
    <w:rsid w:val="00156661"/>
    <w:rsid w:val="00156702"/>
    <w:rsid w:val="00157FD2"/>
    <w:rsid w:val="001600B1"/>
    <w:rsid w:val="0016075D"/>
    <w:rsid w:val="00161165"/>
    <w:rsid w:val="0016515D"/>
    <w:rsid w:val="00165C48"/>
    <w:rsid w:val="00166EF1"/>
    <w:rsid w:val="00170263"/>
    <w:rsid w:val="00170360"/>
    <w:rsid w:val="001703EA"/>
    <w:rsid w:val="00170D94"/>
    <w:rsid w:val="00171769"/>
    <w:rsid w:val="00172A3C"/>
    <w:rsid w:val="00173DC5"/>
    <w:rsid w:val="00176E14"/>
    <w:rsid w:val="00177968"/>
    <w:rsid w:val="001826A1"/>
    <w:rsid w:val="001827FF"/>
    <w:rsid w:val="00183957"/>
    <w:rsid w:val="00184FF3"/>
    <w:rsid w:val="00185062"/>
    <w:rsid w:val="00185B8B"/>
    <w:rsid w:val="00185FED"/>
    <w:rsid w:val="001860D8"/>
    <w:rsid w:val="00187D21"/>
    <w:rsid w:val="0019090D"/>
    <w:rsid w:val="0019108B"/>
    <w:rsid w:val="001947B4"/>
    <w:rsid w:val="00196DBC"/>
    <w:rsid w:val="001970B1"/>
    <w:rsid w:val="00197795"/>
    <w:rsid w:val="0019788C"/>
    <w:rsid w:val="001A3C9E"/>
    <w:rsid w:val="001A3E83"/>
    <w:rsid w:val="001A44FF"/>
    <w:rsid w:val="001A4D52"/>
    <w:rsid w:val="001A520B"/>
    <w:rsid w:val="001A5532"/>
    <w:rsid w:val="001A616E"/>
    <w:rsid w:val="001A62CB"/>
    <w:rsid w:val="001A67A6"/>
    <w:rsid w:val="001A6F38"/>
    <w:rsid w:val="001A7E49"/>
    <w:rsid w:val="001A7EF5"/>
    <w:rsid w:val="001B0D7E"/>
    <w:rsid w:val="001B1842"/>
    <w:rsid w:val="001B1B61"/>
    <w:rsid w:val="001B41FA"/>
    <w:rsid w:val="001B53B0"/>
    <w:rsid w:val="001B6FDB"/>
    <w:rsid w:val="001B70BB"/>
    <w:rsid w:val="001B785B"/>
    <w:rsid w:val="001C22A1"/>
    <w:rsid w:val="001C3EFF"/>
    <w:rsid w:val="001C5C7F"/>
    <w:rsid w:val="001D018F"/>
    <w:rsid w:val="001D0194"/>
    <w:rsid w:val="001D0606"/>
    <w:rsid w:val="001D1039"/>
    <w:rsid w:val="001D1FC5"/>
    <w:rsid w:val="001D2BD4"/>
    <w:rsid w:val="001D3201"/>
    <w:rsid w:val="001D3958"/>
    <w:rsid w:val="001D3A67"/>
    <w:rsid w:val="001D4A19"/>
    <w:rsid w:val="001D5266"/>
    <w:rsid w:val="001D5472"/>
    <w:rsid w:val="001D59EB"/>
    <w:rsid w:val="001D6BA3"/>
    <w:rsid w:val="001D6DF2"/>
    <w:rsid w:val="001D77EC"/>
    <w:rsid w:val="001E065E"/>
    <w:rsid w:val="001E082B"/>
    <w:rsid w:val="001E0891"/>
    <w:rsid w:val="001E160E"/>
    <w:rsid w:val="001E190E"/>
    <w:rsid w:val="001E1989"/>
    <w:rsid w:val="001E1A87"/>
    <w:rsid w:val="001E3D4F"/>
    <w:rsid w:val="001E4C85"/>
    <w:rsid w:val="001E5B1A"/>
    <w:rsid w:val="001E65B2"/>
    <w:rsid w:val="001F0112"/>
    <w:rsid w:val="001F1675"/>
    <w:rsid w:val="001F2991"/>
    <w:rsid w:val="001F356D"/>
    <w:rsid w:val="001F5728"/>
    <w:rsid w:val="001F5A3C"/>
    <w:rsid w:val="001F5F25"/>
    <w:rsid w:val="00200218"/>
    <w:rsid w:val="00200384"/>
    <w:rsid w:val="00200C73"/>
    <w:rsid w:val="00202AB8"/>
    <w:rsid w:val="00203F38"/>
    <w:rsid w:val="00204D5C"/>
    <w:rsid w:val="00205563"/>
    <w:rsid w:val="0020714B"/>
    <w:rsid w:val="00207202"/>
    <w:rsid w:val="00207825"/>
    <w:rsid w:val="00207A6E"/>
    <w:rsid w:val="0021355A"/>
    <w:rsid w:val="0021356F"/>
    <w:rsid w:val="00213CC4"/>
    <w:rsid w:val="002158D0"/>
    <w:rsid w:val="00215934"/>
    <w:rsid w:val="002160F5"/>
    <w:rsid w:val="00221507"/>
    <w:rsid w:val="00221895"/>
    <w:rsid w:val="00222F6C"/>
    <w:rsid w:val="00223833"/>
    <w:rsid w:val="00223C5B"/>
    <w:rsid w:val="0022503D"/>
    <w:rsid w:val="00225266"/>
    <w:rsid w:val="002253F9"/>
    <w:rsid w:val="0022577A"/>
    <w:rsid w:val="00225C6A"/>
    <w:rsid w:val="00226E13"/>
    <w:rsid w:val="002276AC"/>
    <w:rsid w:val="00232267"/>
    <w:rsid w:val="002324C9"/>
    <w:rsid w:val="002329B4"/>
    <w:rsid w:val="002338D6"/>
    <w:rsid w:val="00233BBB"/>
    <w:rsid w:val="00233F0F"/>
    <w:rsid w:val="00233F52"/>
    <w:rsid w:val="00234879"/>
    <w:rsid w:val="00234D42"/>
    <w:rsid w:val="00235740"/>
    <w:rsid w:val="00236B88"/>
    <w:rsid w:val="00236EBC"/>
    <w:rsid w:val="00237858"/>
    <w:rsid w:val="00241F06"/>
    <w:rsid w:val="002433F8"/>
    <w:rsid w:val="00245B25"/>
    <w:rsid w:val="00246CED"/>
    <w:rsid w:val="002471C5"/>
    <w:rsid w:val="0025032B"/>
    <w:rsid w:val="00250D81"/>
    <w:rsid w:val="00250F3E"/>
    <w:rsid w:val="00251988"/>
    <w:rsid w:val="00252462"/>
    <w:rsid w:val="002526A9"/>
    <w:rsid w:val="002536D1"/>
    <w:rsid w:val="0025417F"/>
    <w:rsid w:val="002557C4"/>
    <w:rsid w:val="00255EDC"/>
    <w:rsid w:val="002561D9"/>
    <w:rsid w:val="00257FC4"/>
    <w:rsid w:val="00261BA0"/>
    <w:rsid w:val="00262F09"/>
    <w:rsid w:val="002634FB"/>
    <w:rsid w:val="002637F6"/>
    <w:rsid w:val="00264294"/>
    <w:rsid w:val="00264BC0"/>
    <w:rsid w:val="00264C3B"/>
    <w:rsid w:val="00266F52"/>
    <w:rsid w:val="002678E4"/>
    <w:rsid w:val="0027049E"/>
    <w:rsid w:val="00271A8A"/>
    <w:rsid w:val="00271DCC"/>
    <w:rsid w:val="002724B6"/>
    <w:rsid w:val="00272958"/>
    <w:rsid w:val="00273262"/>
    <w:rsid w:val="0028133B"/>
    <w:rsid w:val="00282253"/>
    <w:rsid w:val="002827AE"/>
    <w:rsid w:val="0028425E"/>
    <w:rsid w:val="002848D2"/>
    <w:rsid w:val="00284B25"/>
    <w:rsid w:val="00284FCB"/>
    <w:rsid w:val="00285B10"/>
    <w:rsid w:val="00285C88"/>
    <w:rsid w:val="0028648A"/>
    <w:rsid w:val="00287E9C"/>
    <w:rsid w:val="0029159B"/>
    <w:rsid w:val="00291761"/>
    <w:rsid w:val="00292D91"/>
    <w:rsid w:val="00294B7A"/>
    <w:rsid w:val="00295AB3"/>
    <w:rsid w:val="002971B8"/>
    <w:rsid w:val="00297491"/>
    <w:rsid w:val="002A0FA6"/>
    <w:rsid w:val="002A17E4"/>
    <w:rsid w:val="002A235A"/>
    <w:rsid w:val="002A2950"/>
    <w:rsid w:val="002A3249"/>
    <w:rsid w:val="002A3E1A"/>
    <w:rsid w:val="002A44BD"/>
    <w:rsid w:val="002A45FC"/>
    <w:rsid w:val="002A46DA"/>
    <w:rsid w:val="002A5204"/>
    <w:rsid w:val="002A58CA"/>
    <w:rsid w:val="002A5B57"/>
    <w:rsid w:val="002A613E"/>
    <w:rsid w:val="002A63BD"/>
    <w:rsid w:val="002A75E7"/>
    <w:rsid w:val="002A7739"/>
    <w:rsid w:val="002A79B7"/>
    <w:rsid w:val="002A7E04"/>
    <w:rsid w:val="002B00D0"/>
    <w:rsid w:val="002B015C"/>
    <w:rsid w:val="002B0589"/>
    <w:rsid w:val="002B0ABF"/>
    <w:rsid w:val="002B49D7"/>
    <w:rsid w:val="002B4D46"/>
    <w:rsid w:val="002B60C8"/>
    <w:rsid w:val="002B6A7A"/>
    <w:rsid w:val="002B6AAB"/>
    <w:rsid w:val="002B71FD"/>
    <w:rsid w:val="002B741F"/>
    <w:rsid w:val="002B7835"/>
    <w:rsid w:val="002C088B"/>
    <w:rsid w:val="002C0F3C"/>
    <w:rsid w:val="002C1215"/>
    <w:rsid w:val="002C429F"/>
    <w:rsid w:val="002C4717"/>
    <w:rsid w:val="002C473D"/>
    <w:rsid w:val="002C5F13"/>
    <w:rsid w:val="002C60C7"/>
    <w:rsid w:val="002D106E"/>
    <w:rsid w:val="002D1C9D"/>
    <w:rsid w:val="002D2B46"/>
    <w:rsid w:val="002D2E29"/>
    <w:rsid w:val="002D343C"/>
    <w:rsid w:val="002D3CDA"/>
    <w:rsid w:val="002D4021"/>
    <w:rsid w:val="002D4B7C"/>
    <w:rsid w:val="002D568B"/>
    <w:rsid w:val="002D755C"/>
    <w:rsid w:val="002D769B"/>
    <w:rsid w:val="002D7804"/>
    <w:rsid w:val="002D7C04"/>
    <w:rsid w:val="002E1404"/>
    <w:rsid w:val="002E2011"/>
    <w:rsid w:val="002E3E17"/>
    <w:rsid w:val="002E47F8"/>
    <w:rsid w:val="002E56DD"/>
    <w:rsid w:val="002E58A3"/>
    <w:rsid w:val="002E5E57"/>
    <w:rsid w:val="002E7083"/>
    <w:rsid w:val="002E75A5"/>
    <w:rsid w:val="002F01F5"/>
    <w:rsid w:val="002F0245"/>
    <w:rsid w:val="002F0D6E"/>
    <w:rsid w:val="002F1CB2"/>
    <w:rsid w:val="002F2BE5"/>
    <w:rsid w:val="002F2D8B"/>
    <w:rsid w:val="002F2EAE"/>
    <w:rsid w:val="002F444D"/>
    <w:rsid w:val="002F711E"/>
    <w:rsid w:val="002F78E2"/>
    <w:rsid w:val="002F7CBD"/>
    <w:rsid w:val="003002B5"/>
    <w:rsid w:val="003014C2"/>
    <w:rsid w:val="00301D4C"/>
    <w:rsid w:val="003024E0"/>
    <w:rsid w:val="00302BDE"/>
    <w:rsid w:val="00302CAB"/>
    <w:rsid w:val="00303426"/>
    <w:rsid w:val="00303AE1"/>
    <w:rsid w:val="00305E6C"/>
    <w:rsid w:val="003062F1"/>
    <w:rsid w:val="00306455"/>
    <w:rsid w:val="00306CE1"/>
    <w:rsid w:val="00306EB8"/>
    <w:rsid w:val="00307B95"/>
    <w:rsid w:val="00307E59"/>
    <w:rsid w:val="003117EE"/>
    <w:rsid w:val="003137E3"/>
    <w:rsid w:val="00313A65"/>
    <w:rsid w:val="00313C30"/>
    <w:rsid w:val="0031492C"/>
    <w:rsid w:val="00314E4E"/>
    <w:rsid w:val="0031515C"/>
    <w:rsid w:val="003164F1"/>
    <w:rsid w:val="00317209"/>
    <w:rsid w:val="003174B8"/>
    <w:rsid w:val="00320030"/>
    <w:rsid w:val="003229EA"/>
    <w:rsid w:val="00322BF7"/>
    <w:rsid w:val="00323B49"/>
    <w:rsid w:val="00324421"/>
    <w:rsid w:val="0032482C"/>
    <w:rsid w:val="00324C57"/>
    <w:rsid w:val="00325981"/>
    <w:rsid w:val="00325AE8"/>
    <w:rsid w:val="00326D49"/>
    <w:rsid w:val="00330BF1"/>
    <w:rsid w:val="003311CC"/>
    <w:rsid w:val="003314A9"/>
    <w:rsid w:val="003318D1"/>
    <w:rsid w:val="00331F8C"/>
    <w:rsid w:val="00332126"/>
    <w:rsid w:val="003325D6"/>
    <w:rsid w:val="00332895"/>
    <w:rsid w:val="00332F82"/>
    <w:rsid w:val="0033344E"/>
    <w:rsid w:val="003341FC"/>
    <w:rsid w:val="00334E82"/>
    <w:rsid w:val="003351B5"/>
    <w:rsid w:val="00335AC6"/>
    <w:rsid w:val="00336225"/>
    <w:rsid w:val="0034219C"/>
    <w:rsid w:val="003422E9"/>
    <w:rsid w:val="00344462"/>
    <w:rsid w:val="00345A3B"/>
    <w:rsid w:val="00346CC6"/>
    <w:rsid w:val="0034748C"/>
    <w:rsid w:val="00350AC6"/>
    <w:rsid w:val="003549C7"/>
    <w:rsid w:val="0035731C"/>
    <w:rsid w:val="00357A70"/>
    <w:rsid w:val="00357CA9"/>
    <w:rsid w:val="003602FE"/>
    <w:rsid w:val="00361033"/>
    <w:rsid w:val="00362B18"/>
    <w:rsid w:val="003638ED"/>
    <w:rsid w:val="00363F5D"/>
    <w:rsid w:val="00364141"/>
    <w:rsid w:val="00364BF3"/>
    <w:rsid w:val="00365DCE"/>
    <w:rsid w:val="003660C3"/>
    <w:rsid w:val="003660F1"/>
    <w:rsid w:val="003663BE"/>
    <w:rsid w:val="0036660C"/>
    <w:rsid w:val="00367158"/>
    <w:rsid w:val="003705F9"/>
    <w:rsid w:val="00370BBD"/>
    <w:rsid w:val="00371864"/>
    <w:rsid w:val="003723E2"/>
    <w:rsid w:val="00373109"/>
    <w:rsid w:val="003732E4"/>
    <w:rsid w:val="0037393B"/>
    <w:rsid w:val="003758AC"/>
    <w:rsid w:val="00375C2F"/>
    <w:rsid w:val="00377E66"/>
    <w:rsid w:val="0038023F"/>
    <w:rsid w:val="0038052E"/>
    <w:rsid w:val="0038102F"/>
    <w:rsid w:val="003829AB"/>
    <w:rsid w:val="00382E24"/>
    <w:rsid w:val="00383EA5"/>
    <w:rsid w:val="00385FDE"/>
    <w:rsid w:val="003863FD"/>
    <w:rsid w:val="003871FA"/>
    <w:rsid w:val="003872E6"/>
    <w:rsid w:val="0039059A"/>
    <w:rsid w:val="00392267"/>
    <w:rsid w:val="0039279A"/>
    <w:rsid w:val="00392BE8"/>
    <w:rsid w:val="003933D4"/>
    <w:rsid w:val="00397F1A"/>
    <w:rsid w:val="003A0CBF"/>
    <w:rsid w:val="003A13AB"/>
    <w:rsid w:val="003A1B6F"/>
    <w:rsid w:val="003A2D31"/>
    <w:rsid w:val="003A36BD"/>
    <w:rsid w:val="003A4347"/>
    <w:rsid w:val="003A4ADB"/>
    <w:rsid w:val="003B2F49"/>
    <w:rsid w:val="003B31B6"/>
    <w:rsid w:val="003B342B"/>
    <w:rsid w:val="003B37A1"/>
    <w:rsid w:val="003B3BBA"/>
    <w:rsid w:val="003B55FF"/>
    <w:rsid w:val="003B58AC"/>
    <w:rsid w:val="003B68CA"/>
    <w:rsid w:val="003B6AD3"/>
    <w:rsid w:val="003B6F2F"/>
    <w:rsid w:val="003C07B9"/>
    <w:rsid w:val="003C172A"/>
    <w:rsid w:val="003C3593"/>
    <w:rsid w:val="003C595D"/>
    <w:rsid w:val="003C783C"/>
    <w:rsid w:val="003C7AB5"/>
    <w:rsid w:val="003D0529"/>
    <w:rsid w:val="003D1CDE"/>
    <w:rsid w:val="003D277C"/>
    <w:rsid w:val="003D4352"/>
    <w:rsid w:val="003D4854"/>
    <w:rsid w:val="003D54FB"/>
    <w:rsid w:val="003D56C7"/>
    <w:rsid w:val="003D57CF"/>
    <w:rsid w:val="003D5C1B"/>
    <w:rsid w:val="003D6AC2"/>
    <w:rsid w:val="003E157D"/>
    <w:rsid w:val="003E1E88"/>
    <w:rsid w:val="003E263E"/>
    <w:rsid w:val="003E2D98"/>
    <w:rsid w:val="003E401D"/>
    <w:rsid w:val="003E4260"/>
    <w:rsid w:val="003E521F"/>
    <w:rsid w:val="003E63C2"/>
    <w:rsid w:val="003E6B0F"/>
    <w:rsid w:val="003E6B15"/>
    <w:rsid w:val="003E6D6F"/>
    <w:rsid w:val="003E7BC7"/>
    <w:rsid w:val="003F1176"/>
    <w:rsid w:val="003F145F"/>
    <w:rsid w:val="003F1877"/>
    <w:rsid w:val="003F194D"/>
    <w:rsid w:val="003F1A21"/>
    <w:rsid w:val="003F2C13"/>
    <w:rsid w:val="003F2D2D"/>
    <w:rsid w:val="003F3BBA"/>
    <w:rsid w:val="003F4E99"/>
    <w:rsid w:val="003F5714"/>
    <w:rsid w:val="003F58AB"/>
    <w:rsid w:val="003F6B8F"/>
    <w:rsid w:val="003F7D48"/>
    <w:rsid w:val="003F7DE0"/>
    <w:rsid w:val="00401C42"/>
    <w:rsid w:val="00402244"/>
    <w:rsid w:val="004023AE"/>
    <w:rsid w:val="00402FB0"/>
    <w:rsid w:val="004035F5"/>
    <w:rsid w:val="0040454F"/>
    <w:rsid w:val="00405509"/>
    <w:rsid w:val="00405F06"/>
    <w:rsid w:val="004068C5"/>
    <w:rsid w:val="00406BE8"/>
    <w:rsid w:val="00410FE5"/>
    <w:rsid w:val="00411CB7"/>
    <w:rsid w:val="00412CBA"/>
    <w:rsid w:val="00412D13"/>
    <w:rsid w:val="00416C57"/>
    <w:rsid w:val="00421A8C"/>
    <w:rsid w:val="004225D7"/>
    <w:rsid w:val="00422692"/>
    <w:rsid w:val="00422CAF"/>
    <w:rsid w:val="004233A2"/>
    <w:rsid w:val="00426E1F"/>
    <w:rsid w:val="00426E77"/>
    <w:rsid w:val="004275EF"/>
    <w:rsid w:val="00427630"/>
    <w:rsid w:val="004310F7"/>
    <w:rsid w:val="00433166"/>
    <w:rsid w:val="00433617"/>
    <w:rsid w:val="00433EA5"/>
    <w:rsid w:val="004347D6"/>
    <w:rsid w:val="00435CBB"/>
    <w:rsid w:val="00436074"/>
    <w:rsid w:val="00436704"/>
    <w:rsid w:val="004379CB"/>
    <w:rsid w:val="004405F2"/>
    <w:rsid w:val="00442617"/>
    <w:rsid w:val="00442C8E"/>
    <w:rsid w:val="00442FEA"/>
    <w:rsid w:val="00443852"/>
    <w:rsid w:val="00445D4E"/>
    <w:rsid w:val="0044626C"/>
    <w:rsid w:val="004467CE"/>
    <w:rsid w:val="00446FAC"/>
    <w:rsid w:val="004502B4"/>
    <w:rsid w:val="00450A5A"/>
    <w:rsid w:val="00452FEF"/>
    <w:rsid w:val="00453025"/>
    <w:rsid w:val="004537CA"/>
    <w:rsid w:val="00454E9B"/>
    <w:rsid w:val="00454FD3"/>
    <w:rsid w:val="0045595E"/>
    <w:rsid w:val="00455D96"/>
    <w:rsid w:val="00457195"/>
    <w:rsid w:val="004609A7"/>
    <w:rsid w:val="00460AB7"/>
    <w:rsid w:val="00460CE2"/>
    <w:rsid w:val="004621AB"/>
    <w:rsid w:val="004633FC"/>
    <w:rsid w:val="00463A5D"/>
    <w:rsid w:val="00465032"/>
    <w:rsid w:val="00465044"/>
    <w:rsid w:val="00465E47"/>
    <w:rsid w:val="004661A3"/>
    <w:rsid w:val="004702BE"/>
    <w:rsid w:val="004706CF"/>
    <w:rsid w:val="0047098E"/>
    <w:rsid w:val="004710B9"/>
    <w:rsid w:val="004723E0"/>
    <w:rsid w:val="00472AEF"/>
    <w:rsid w:val="004731D2"/>
    <w:rsid w:val="00473EB6"/>
    <w:rsid w:val="00473FE9"/>
    <w:rsid w:val="00475014"/>
    <w:rsid w:val="00476225"/>
    <w:rsid w:val="00476A83"/>
    <w:rsid w:val="00476FCA"/>
    <w:rsid w:val="00477050"/>
    <w:rsid w:val="004778A5"/>
    <w:rsid w:val="00477AE7"/>
    <w:rsid w:val="00480321"/>
    <w:rsid w:val="004809B4"/>
    <w:rsid w:val="004821FE"/>
    <w:rsid w:val="0048244F"/>
    <w:rsid w:val="004834AE"/>
    <w:rsid w:val="0048373D"/>
    <w:rsid w:val="00483878"/>
    <w:rsid w:val="004838C9"/>
    <w:rsid w:val="00484483"/>
    <w:rsid w:val="00484FE5"/>
    <w:rsid w:val="004900F3"/>
    <w:rsid w:val="004902D6"/>
    <w:rsid w:val="00492CB7"/>
    <w:rsid w:val="00492E13"/>
    <w:rsid w:val="004946A6"/>
    <w:rsid w:val="004957CE"/>
    <w:rsid w:val="004958A7"/>
    <w:rsid w:val="004A0B82"/>
    <w:rsid w:val="004A0D28"/>
    <w:rsid w:val="004A273D"/>
    <w:rsid w:val="004A3054"/>
    <w:rsid w:val="004A6FD4"/>
    <w:rsid w:val="004B0291"/>
    <w:rsid w:val="004B0AB4"/>
    <w:rsid w:val="004B0ADC"/>
    <w:rsid w:val="004B1B7A"/>
    <w:rsid w:val="004B1D70"/>
    <w:rsid w:val="004B2C4B"/>
    <w:rsid w:val="004B37B3"/>
    <w:rsid w:val="004B3F1D"/>
    <w:rsid w:val="004B42A6"/>
    <w:rsid w:val="004B481A"/>
    <w:rsid w:val="004B4ACA"/>
    <w:rsid w:val="004B5328"/>
    <w:rsid w:val="004B5B51"/>
    <w:rsid w:val="004B5B6A"/>
    <w:rsid w:val="004B6D44"/>
    <w:rsid w:val="004B7F1A"/>
    <w:rsid w:val="004C0346"/>
    <w:rsid w:val="004C099B"/>
    <w:rsid w:val="004C0D93"/>
    <w:rsid w:val="004C0F72"/>
    <w:rsid w:val="004C1E09"/>
    <w:rsid w:val="004C4846"/>
    <w:rsid w:val="004C4BA7"/>
    <w:rsid w:val="004C4EC9"/>
    <w:rsid w:val="004C50A5"/>
    <w:rsid w:val="004C5C9B"/>
    <w:rsid w:val="004C6481"/>
    <w:rsid w:val="004C6B51"/>
    <w:rsid w:val="004C7233"/>
    <w:rsid w:val="004C7D25"/>
    <w:rsid w:val="004D02E5"/>
    <w:rsid w:val="004D076A"/>
    <w:rsid w:val="004D5FFF"/>
    <w:rsid w:val="004D617F"/>
    <w:rsid w:val="004E1C38"/>
    <w:rsid w:val="004E2C13"/>
    <w:rsid w:val="004E3245"/>
    <w:rsid w:val="004E32D5"/>
    <w:rsid w:val="004E3A0E"/>
    <w:rsid w:val="004E3CEC"/>
    <w:rsid w:val="004E43D6"/>
    <w:rsid w:val="004E4D4C"/>
    <w:rsid w:val="004E4F06"/>
    <w:rsid w:val="004E6354"/>
    <w:rsid w:val="004E6976"/>
    <w:rsid w:val="004E6FE9"/>
    <w:rsid w:val="004F0014"/>
    <w:rsid w:val="004F0042"/>
    <w:rsid w:val="004F00D6"/>
    <w:rsid w:val="004F016B"/>
    <w:rsid w:val="004F0C92"/>
    <w:rsid w:val="004F14EA"/>
    <w:rsid w:val="004F1501"/>
    <w:rsid w:val="004F1640"/>
    <w:rsid w:val="004F1CDE"/>
    <w:rsid w:val="004F381C"/>
    <w:rsid w:val="004F3E29"/>
    <w:rsid w:val="004F5716"/>
    <w:rsid w:val="004F5FD4"/>
    <w:rsid w:val="004F6EC7"/>
    <w:rsid w:val="004F786D"/>
    <w:rsid w:val="004F7E4C"/>
    <w:rsid w:val="005023C0"/>
    <w:rsid w:val="00504E1C"/>
    <w:rsid w:val="00505E7A"/>
    <w:rsid w:val="0050601E"/>
    <w:rsid w:val="00506672"/>
    <w:rsid w:val="00507E3E"/>
    <w:rsid w:val="00510299"/>
    <w:rsid w:val="00510676"/>
    <w:rsid w:val="00511A10"/>
    <w:rsid w:val="005135AA"/>
    <w:rsid w:val="00514172"/>
    <w:rsid w:val="00514F3A"/>
    <w:rsid w:val="0051622C"/>
    <w:rsid w:val="00516424"/>
    <w:rsid w:val="0051756E"/>
    <w:rsid w:val="0052040A"/>
    <w:rsid w:val="0052043D"/>
    <w:rsid w:val="00520876"/>
    <w:rsid w:val="005212F4"/>
    <w:rsid w:val="005216D3"/>
    <w:rsid w:val="0052250C"/>
    <w:rsid w:val="0052294B"/>
    <w:rsid w:val="00522956"/>
    <w:rsid w:val="00524E14"/>
    <w:rsid w:val="005251F0"/>
    <w:rsid w:val="005261C1"/>
    <w:rsid w:val="0052701A"/>
    <w:rsid w:val="005278C1"/>
    <w:rsid w:val="00527B68"/>
    <w:rsid w:val="00527F2E"/>
    <w:rsid w:val="0053107F"/>
    <w:rsid w:val="005313D0"/>
    <w:rsid w:val="00532799"/>
    <w:rsid w:val="00533CE0"/>
    <w:rsid w:val="00536501"/>
    <w:rsid w:val="00537118"/>
    <w:rsid w:val="005373E7"/>
    <w:rsid w:val="00540D8E"/>
    <w:rsid w:val="005421B5"/>
    <w:rsid w:val="005438F8"/>
    <w:rsid w:val="00543980"/>
    <w:rsid w:val="005443DA"/>
    <w:rsid w:val="005444F3"/>
    <w:rsid w:val="005450D4"/>
    <w:rsid w:val="00545D53"/>
    <w:rsid w:val="005465F0"/>
    <w:rsid w:val="00550DFF"/>
    <w:rsid w:val="005523AF"/>
    <w:rsid w:val="005542E6"/>
    <w:rsid w:val="00554F7C"/>
    <w:rsid w:val="00556890"/>
    <w:rsid w:val="00556E8A"/>
    <w:rsid w:val="005571B1"/>
    <w:rsid w:val="00557F94"/>
    <w:rsid w:val="00560332"/>
    <w:rsid w:val="00560E3B"/>
    <w:rsid w:val="005610C8"/>
    <w:rsid w:val="005645BA"/>
    <w:rsid w:val="00565171"/>
    <w:rsid w:val="00565DAB"/>
    <w:rsid w:val="00565ED7"/>
    <w:rsid w:val="00566CBA"/>
    <w:rsid w:val="00570B95"/>
    <w:rsid w:val="00570BAB"/>
    <w:rsid w:val="00571FF6"/>
    <w:rsid w:val="00573417"/>
    <w:rsid w:val="00574924"/>
    <w:rsid w:val="005751C9"/>
    <w:rsid w:val="00575BC0"/>
    <w:rsid w:val="00575F86"/>
    <w:rsid w:val="00581293"/>
    <w:rsid w:val="00581D5C"/>
    <w:rsid w:val="0058269E"/>
    <w:rsid w:val="00582A8C"/>
    <w:rsid w:val="00582F93"/>
    <w:rsid w:val="005847BC"/>
    <w:rsid w:val="0058542E"/>
    <w:rsid w:val="00587024"/>
    <w:rsid w:val="00587238"/>
    <w:rsid w:val="005873EB"/>
    <w:rsid w:val="00591990"/>
    <w:rsid w:val="00591CEA"/>
    <w:rsid w:val="0059280D"/>
    <w:rsid w:val="00592E41"/>
    <w:rsid w:val="00592E75"/>
    <w:rsid w:val="00595DD6"/>
    <w:rsid w:val="005966DE"/>
    <w:rsid w:val="005967F8"/>
    <w:rsid w:val="00596FC4"/>
    <w:rsid w:val="00597B6D"/>
    <w:rsid w:val="005A0517"/>
    <w:rsid w:val="005A0F6F"/>
    <w:rsid w:val="005A10A8"/>
    <w:rsid w:val="005A1354"/>
    <w:rsid w:val="005A3BCA"/>
    <w:rsid w:val="005A4064"/>
    <w:rsid w:val="005A557B"/>
    <w:rsid w:val="005A5D8E"/>
    <w:rsid w:val="005A6E96"/>
    <w:rsid w:val="005A75AE"/>
    <w:rsid w:val="005B1281"/>
    <w:rsid w:val="005B2B68"/>
    <w:rsid w:val="005B3DF7"/>
    <w:rsid w:val="005B5026"/>
    <w:rsid w:val="005B73D6"/>
    <w:rsid w:val="005B7858"/>
    <w:rsid w:val="005C0EDB"/>
    <w:rsid w:val="005C1919"/>
    <w:rsid w:val="005C2738"/>
    <w:rsid w:val="005C6671"/>
    <w:rsid w:val="005C6B92"/>
    <w:rsid w:val="005C7085"/>
    <w:rsid w:val="005D0A85"/>
    <w:rsid w:val="005D12A4"/>
    <w:rsid w:val="005D242E"/>
    <w:rsid w:val="005D54B1"/>
    <w:rsid w:val="005D5FB6"/>
    <w:rsid w:val="005D6611"/>
    <w:rsid w:val="005D73D0"/>
    <w:rsid w:val="005D7D30"/>
    <w:rsid w:val="005E009B"/>
    <w:rsid w:val="005E0C32"/>
    <w:rsid w:val="005E0FC3"/>
    <w:rsid w:val="005E1182"/>
    <w:rsid w:val="005E1DFB"/>
    <w:rsid w:val="005E2625"/>
    <w:rsid w:val="005E2633"/>
    <w:rsid w:val="005E2AC9"/>
    <w:rsid w:val="005E2B15"/>
    <w:rsid w:val="005E3012"/>
    <w:rsid w:val="005E35C4"/>
    <w:rsid w:val="005E3629"/>
    <w:rsid w:val="005E4337"/>
    <w:rsid w:val="005E595A"/>
    <w:rsid w:val="005E6910"/>
    <w:rsid w:val="005E6DDD"/>
    <w:rsid w:val="005E7321"/>
    <w:rsid w:val="005E739E"/>
    <w:rsid w:val="005E748C"/>
    <w:rsid w:val="005E74CD"/>
    <w:rsid w:val="005E761F"/>
    <w:rsid w:val="005E7930"/>
    <w:rsid w:val="005E7950"/>
    <w:rsid w:val="005E7AB0"/>
    <w:rsid w:val="005E7E22"/>
    <w:rsid w:val="005F15AF"/>
    <w:rsid w:val="005F1942"/>
    <w:rsid w:val="005F241A"/>
    <w:rsid w:val="005F2E0C"/>
    <w:rsid w:val="005F505A"/>
    <w:rsid w:val="005F5319"/>
    <w:rsid w:val="005F57E0"/>
    <w:rsid w:val="005F5CEA"/>
    <w:rsid w:val="005F6392"/>
    <w:rsid w:val="005F6CC8"/>
    <w:rsid w:val="005F6FB7"/>
    <w:rsid w:val="005F7F38"/>
    <w:rsid w:val="00600AAC"/>
    <w:rsid w:val="00601F7E"/>
    <w:rsid w:val="0060241D"/>
    <w:rsid w:val="00602775"/>
    <w:rsid w:val="006028FD"/>
    <w:rsid w:val="00603DED"/>
    <w:rsid w:val="006047A1"/>
    <w:rsid w:val="006050DC"/>
    <w:rsid w:val="00605E49"/>
    <w:rsid w:val="0060708A"/>
    <w:rsid w:val="006074AB"/>
    <w:rsid w:val="00612AE2"/>
    <w:rsid w:val="006147D8"/>
    <w:rsid w:val="00614C68"/>
    <w:rsid w:val="00616154"/>
    <w:rsid w:val="00616FE9"/>
    <w:rsid w:val="006202E1"/>
    <w:rsid w:val="006206BD"/>
    <w:rsid w:val="00620A3F"/>
    <w:rsid w:val="00620EF8"/>
    <w:rsid w:val="00620F9D"/>
    <w:rsid w:val="0062213B"/>
    <w:rsid w:val="006244E9"/>
    <w:rsid w:val="006247CC"/>
    <w:rsid w:val="00626882"/>
    <w:rsid w:val="00626E23"/>
    <w:rsid w:val="00627024"/>
    <w:rsid w:val="00627BB7"/>
    <w:rsid w:val="00631A23"/>
    <w:rsid w:val="00631DBA"/>
    <w:rsid w:val="006339F8"/>
    <w:rsid w:val="00633CC5"/>
    <w:rsid w:val="00634178"/>
    <w:rsid w:val="00635C91"/>
    <w:rsid w:val="00635D68"/>
    <w:rsid w:val="006368CE"/>
    <w:rsid w:val="00640082"/>
    <w:rsid w:val="006402CE"/>
    <w:rsid w:val="00641543"/>
    <w:rsid w:val="006417C0"/>
    <w:rsid w:val="00642239"/>
    <w:rsid w:val="0064328F"/>
    <w:rsid w:val="00644F76"/>
    <w:rsid w:val="00646339"/>
    <w:rsid w:val="006500A5"/>
    <w:rsid w:val="00650BC1"/>
    <w:rsid w:val="00652416"/>
    <w:rsid w:val="00652974"/>
    <w:rsid w:val="006538CE"/>
    <w:rsid w:val="00653A20"/>
    <w:rsid w:val="00654311"/>
    <w:rsid w:val="006550B2"/>
    <w:rsid w:val="00655763"/>
    <w:rsid w:val="006617ED"/>
    <w:rsid w:val="00661B9A"/>
    <w:rsid w:val="006627DC"/>
    <w:rsid w:val="00662881"/>
    <w:rsid w:val="006629EE"/>
    <w:rsid w:val="00663A2C"/>
    <w:rsid w:val="0066491A"/>
    <w:rsid w:val="00664B3D"/>
    <w:rsid w:val="00665CC5"/>
    <w:rsid w:val="00665DF3"/>
    <w:rsid w:val="006707BE"/>
    <w:rsid w:val="00670E74"/>
    <w:rsid w:val="006716C4"/>
    <w:rsid w:val="0067251E"/>
    <w:rsid w:val="00675670"/>
    <w:rsid w:val="00675F68"/>
    <w:rsid w:val="00676958"/>
    <w:rsid w:val="00677572"/>
    <w:rsid w:val="00677594"/>
    <w:rsid w:val="0067794D"/>
    <w:rsid w:val="00680A42"/>
    <w:rsid w:val="00681E39"/>
    <w:rsid w:val="00681F84"/>
    <w:rsid w:val="00682115"/>
    <w:rsid w:val="0068293A"/>
    <w:rsid w:val="006838BD"/>
    <w:rsid w:val="006839C6"/>
    <w:rsid w:val="006840B8"/>
    <w:rsid w:val="00684626"/>
    <w:rsid w:val="0068477C"/>
    <w:rsid w:val="00684EF4"/>
    <w:rsid w:val="00685FC3"/>
    <w:rsid w:val="006866D9"/>
    <w:rsid w:val="00692164"/>
    <w:rsid w:val="00692C48"/>
    <w:rsid w:val="00693A39"/>
    <w:rsid w:val="00693B94"/>
    <w:rsid w:val="00694174"/>
    <w:rsid w:val="00695308"/>
    <w:rsid w:val="0069649E"/>
    <w:rsid w:val="0069684F"/>
    <w:rsid w:val="00697E77"/>
    <w:rsid w:val="006A03B1"/>
    <w:rsid w:val="006A05B7"/>
    <w:rsid w:val="006A0A97"/>
    <w:rsid w:val="006A1E4E"/>
    <w:rsid w:val="006A298C"/>
    <w:rsid w:val="006A2B09"/>
    <w:rsid w:val="006A545B"/>
    <w:rsid w:val="006A5BF0"/>
    <w:rsid w:val="006A5D37"/>
    <w:rsid w:val="006A64FC"/>
    <w:rsid w:val="006A70E8"/>
    <w:rsid w:val="006B1031"/>
    <w:rsid w:val="006B2C5F"/>
    <w:rsid w:val="006B31EC"/>
    <w:rsid w:val="006B3A42"/>
    <w:rsid w:val="006B3C83"/>
    <w:rsid w:val="006B484F"/>
    <w:rsid w:val="006B4994"/>
    <w:rsid w:val="006B5E8E"/>
    <w:rsid w:val="006B6ABB"/>
    <w:rsid w:val="006B6D93"/>
    <w:rsid w:val="006B7906"/>
    <w:rsid w:val="006B79AE"/>
    <w:rsid w:val="006C1C57"/>
    <w:rsid w:val="006C2A5E"/>
    <w:rsid w:val="006C2B64"/>
    <w:rsid w:val="006C2B6F"/>
    <w:rsid w:val="006C30F7"/>
    <w:rsid w:val="006C32FC"/>
    <w:rsid w:val="006C3608"/>
    <w:rsid w:val="006C38CA"/>
    <w:rsid w:val="006C3CBF"/>
    <w:rsid w:val="006C4A48"/>
    <w:rsid w:val="006C5657"/>
    <w:rsid w:val="006C6172"/>
    <w:rsid w:val="006C6860"/>
    <w:rsid w:val="006C6F33"/>
    <w:rsid w:val="006C77DA"/>
    <w:rsid w:val="006C7A54"/>
    <w:rsid w:val="006D011E"/>
    <w:rsid w:val="006D01B7"/>
    <w:rsid w:val="006D0233"/>
    <w:rsid w:val="006D0623"/>
    <w:rsid w:val="006D2124"/>
    <w:rsid w:val="006D2FF2"/>
    <w:rsid w:val="006D33BB"/>
    <w:rsid w:val="006D551B"/>
    <w:rsid w:val="006D6DA7"/>
    <w:rsid w:val="006D780A"/>
    <w:rsid w:val="006E0B84"/>
    <w:rsid w:val="006E2A45"/>
    <w:rsid w:val="006E4022"/>
    <w:rsid w:val="006E4080"/>
    <w:rsid w:val="006E556C"/>
    <w:rsid w:val="006E5E86"/>
    <w:rsid w:val="006E6E75"/>
    <w:rsid w:val="006E7855"/>
    <w:rsid w:val="006F004F"/>
    <w:rsid w:val="006F0097"/>
    <w:rsid w:val="006F1978"/>
    <w:rsid w:val="006F24E4"/>
    <w:rsid w:val="006F26BD"/>
    <w:rsid w:val="006F39E9"/>
    <w:rsid w:val="006F4B72"/>
    <w:rsid w:val="006F4BD2"/>
    <w:rsid w:val="006F53B3"/>
    <w:rsid w:val="006F5CDF"/>
    <w:rsid w:val="006F6116"/>
    <w:rsid w:val="006F64B0"/>
    <w:rsid w:val="006F6FEC"/>
    <w:rsid w:val="006F7345"/>
    <w:rsid w:val="006F7B07"/>
    <w:rsid w:val="007008B9"/>
    <w:rsid w:val="00700965"/>
    <w:rsid w:val="00702094"/>
    <w:rsid w:val="00703EE1"/>
    <w:rsid w:val="00706211"/>
    <w:rsid w:val="007065C4"/>
    <w:rsid w:val="00706C35"/>
    <w:rsid w:val="007070CF"/>
    <w:rsid w:val="00707B9B"/>
    <w:rsid w:val="007101E1"/>
    <w:rsid w:val="0071282E"/>
    <w:rsid w:val="00713C82"/>
    <w:rsid w:val="00715D71"/>
    <w:rsid w:val="00717BB1"/>
    <w:rsid w:val="00717BCB"/>
    <w:rsid w:val="0072076D"/>
    <w:rsid w:val="0072389F"/>
    <w:rsid w:val="00723EC3"/>
    <w:rsid w:val="007244A7"/>
    <w:rsid w:val="00724B6C"/>
    <w:rsid w:val="00726868"/>
    <w:rsid w:val="00726EA4"/>
    <w:rsid w:val="0072710C"/>
    <w:rsid w:val="0072714F"/>
    <w:rsid w:val="00727857"/>
    <w:rsid w:val="007302DF"/>
    <w:rsid w:val="00731A01"/>
    <w:rsid w:val="007324E1"/>
    <w:rsid w:val="00733889"/>
    <w:rsid w:val="00733B03"/>
    <w:rsid w:val="007362AF"/>
    <w:rsid w:val="007364B3"/>
    <w:rsid w:val="0073682A"/>
    <w:rsid w:val="00737C6F"/>
    <w:rsid w:val="007400CC"/>
    <w:rsid w:val="00741060"/>
    <w:rsid w:val="007414BD"/>
    <w:rsid w:val="00741C4D"/>
    <w:rsid w:val="00742525"/>
    <w:rsid w:val="007425BF"/>
    <w:rsid w:val="007434FF"/>
    <w:rsid w:val="0074372B"/>
    <w:rsid w:val="00744201"/>
    <w:rsid w:val="007456E4"/>
    <w:rsid w:val="00746518"/>
    <w:rsid w:val="00747BFF"/>
    <w:rsid w:val="00750573"/>
    <w:rsid w:val="00751BDC"/>
    <w:rsid w:val="00752957"/>
    <w:rsid w:val="007532D3"/>
    <w:rsid w:val="007540EA"/>
    <w:rsid w:val="0075461E"/>
    <w:rsid w:val="00754741"/>
    <w:rsid w:val="00754F7F"/>
    <w:rsid w:val="00757A6B"/>
    <w:rsid w:val="0076214D"/>
    <w:rsid w:val="007625DE"/>
    <w:rsid w:val="0076355B"/>
    <w:rsid w:val="00763599"/>
    <w:rsid w:val="00763D9A"/>
    <w:rsid w:val="00764DF2"/>
    <w:rsid w:val="007660E0"/>
    <w:rsid w:val="007668BD"/>
    <w:rsid w:val="00766971"/>
    <w:rsid w:val="007708F5"/>
    <w:rsid w:val="007720BF"/>
    <w:rsid w:val="007732DD"/>
    <w:rsid w:val="0077565A"/>
    <w:rsid w:val="0077574A"/>
    <w:rsid w:val="00775801"/>
    <w:rsid w:val="00776AA1"/>
    <w:rsid w:val="00777F4A"/>
    <w:rsid w:val="0078040D"/>
    <w:rsid w:val="00781950"/>
    <w:rsid w:val="007824EC"/>
    <w:rsid w:val="007831E3"/>
    <w:rsid w:val="007838ED"/>
    <w:rsid w:val="00784CD5"/>
    <w:rsid w:val="007856B5"/>
    <w:rsid w:val="00786C28"/>
    <w:rsid w:val="00786F95"/>
    <w:rsid w:val="00790E0E"/>
    <w:rsid w:val="00791367"/>
    <w:rsid w:val="00792A6F"/>
    <w:rsid w:val="007936F7"/>
    <w:rsid w:val="00793E0F"/>
    <w:rsid w:val="0079423C"/>
    <w:rsid w:val="00794269"/>
    <w:rsid w:val="007942B8"/>
    <w:rsid w:val="007948D9"/>
    <w:rsid w:val="00797C0A"/>
    <w:rsid w:val="007A04D6"/>
    <w:rsid w:val="007A5549"/>
    <w:rsid w:val="007A599D"/>
    <w:rsid w:val="007A6544"/>
    <w:rsid w:val="007A6F85"/>
    <w:rsid w:val="007B0DCC"/>
    <w:rsid w:val="007B17EF"/>
    <w:rsid w:val="007B1A9F"/>
    <w:rsid w:val="007B1E51"/>
    <w:rsid w:val="007B2038"/>
    <w:rsid w:val="007B222E"/>
    <w:rsid w:val="007B263E"/>
    <w:rsid w:val="007B3A07"/>
    <w:rsid w:val="007B3FC7"/>
    <w:rsid w:val="007B46DB"/>
    <w:rsid w:val="007B71D9"/>
    <w:rsid w:val="007C000E"/>
    <w:rsid w:val="007C04E1"/>
    <w:rsid w:val="007C08FD"/>
    <w:rsid w:val="007C24FC"/>
    <w:rsid w:val="007C27EA"/>
    <w:rsid w:val="007C3122"/>
    <w:rsid w:val="007C31A6"/>
    <w:rsid w:val="007C35D3"/>
    <w:rsid w:val="007C4DB3"/>
    <w:rsid w:val="007C51F5"/>
    <w:rsid w:val="007C68C1"/>
    <w:rsid w:val="007D22F7"/>
    <w:rsid w:val="007D31DC"/>
    <w:rsid w:val="007D31EE"/>
    <w:rsid w:val="007D32A6"/>
    <w:rsid w:val="007D3A8F"/>
    <w:rsid w:val="007D4362"/>
    <w:rsid w:val="007D456B"/>
    <w:rsid w:val="007D45FD"/>
    <w:rsid w:val="007D586A"/>
    <w:rsid w:val="007D6A03"/>
    <w:rsid w:val="007D6D78"/>
    <w:rsid w:val="007E3281"/>
    <w:rsid w:val="007E3FAA"/>
    <w:rsid w:val="007E4280"/>
    <w:rsid w:val="007E4391"/>
    <w:rsid w:val="007E4409"/>
    <w:rsid w:val="007E4545"/>
    <w:rsid w:val="007E49D5"/>
    <w:rsid w:val="007E4D02"/>
    <w:rsid w:val="007E6515"/>
    <w:rsid w:val="007E66E1"/>
    <w:rsid w:val="007E7350"/>
    <w:rsid w:val="007F0336"/>
    <w:rsid w:val="007F0C0D"/>
    <w:rsid w:val="007F1BF6"/>
    <w:rsid w:val="007F2371"/>
    <w:rsid w:val="007F23A3"/>
    <w:rsid w:val="007F3170"/>
    <w:rsid w:val="007F34E3"/>
    <w:rsid w:val="007F4780"/>
    <w:rsid w:val="007F5023"/>
    <w:rsid w:val="007F58B6"/>
    <w:rsid w:val="007F72F8"/>
    <w:rsid w:val="00800D17"/>
    <w:rsid w:val="008015E1"/>
    <w:rsid w:val="00803A8F"/>
    <w:rsid w:val="0080494F"/>
    <w:rsid w:val="0080581B"/>
    <w:rsid w:val="00806B82"/>
    <w:rsid w:val="008077F9"/>
    <w:rsid w:val="00811D22"/>
    <w:rsid w:val="00811F60"/>
    <w:rsid w:val="00812C3B"/>
    <w:rsid w:val="00812C4B"/>
    <w:rsid w:val="00813BB2"/>
    <w:rsid w:val="00813F9D"/>
    <w:rsid w:val="00816359"/>
    <w:rsid w:val="0081698F"/>
    <w:rsid w:val="00820B35"/>
    <w:rsid w:val="0082158B"/>
    <w:rsid w:val="00821732"/>
    <w:rsid w:val="00822F55"/>
    <w:rsid w:val="008236B1"/>
    <w:rsid w:val="008236B8"/>
    <w:rsid w:val="00825E05"/>
    <w:rsid w:val="008264F6"/>
    <w:rsid w:val="008271C3"/>
    <w:rsid w:val="0083266B"/>
    <w:rsid w:val="00832C5A"/>
    <w:rsid w:val="008337FE"/>
    <w:rsid w:val="008338FC"/>
    <w:rsid w:val="00835429"/>
    <w:rsid w:val="00835788"/>
    <w:rsid w:val="00835822"/>
    <w:rsid w:val="00835EBE"/>
    <w:rsid w:val="00836402"/>
    <w:rsid w:val="008372BE"/>
    <w:rsid w:val="0084002A"/>
    <w:rsid w:val="00840F67"/>
    <w:rsid w:val="008419CA"/>
    <w:rsid w:val="008429FD"/>
    <w:rsid w:val="0084579B"/>
    <w:rsid w:val="00846828"/>
    <w:rsid w:val="00846D5C"/>
    <w:rsid w:val="008477C8"/>
    <w:rsid w:val="00847E2A"/>
    <w:rsid w:val="00850F44"/>
    <w:rsid w:val="00850F8A"/>
    <w:rsid w:val="00851676"/>
    <w:rsid w:val="00851B4F"/>
    <w:rsid w:val="0085227E"/>
    <w:rsid w:val="00852667"/>
    <w:rsid w:val="008548FC"/>
    <w:rsid w:val="00854E4D"/>
    <w:rsid w:val="008560CF"/>
    <w:rsid w:val="00856993"/>
    <w:rsid w:val="00857FF0"/>
    <w:rsid w:val="00860048"/>
    <w:rsid w:val="00860E00"/>
    <w:rsid w:val="008616CF"/>
    <w:rsid w:val="0086209D"/>
    <w:rsid w:val="00862F1D"/>
    <w:rsid w:val="008637B9"/>
    <w:rsid w:val="00865BF1"/>
    <w:rsid w:val="00866F43"/>
    <w:rsid w:val="00867365"/>
    <w:rsid w:val="00870F2F"/>
    <w:rsid w:val="00872DB5"/>
    <w:rsid w:val="00873C8B"/>
    <w:rsid w:val="0087590F"/>
    <w:rsid w:val="008761E7"/>
    <w:rsid w:val="00877455"/>
    <w:rsid w:val="00880113"/>
    <w:rsid w:val="00881B82"/>
    <w:rsid w:val="008846AF"/>
    <w:rsid w:val="00884D00"/>
    <w:rsid w:val="00885AE8"/>
    <w:rsid w:val="008860E0"/>
    <w:rsid w:val="00886F67"/>
    <w:rsid w:val="00887C29"/>
    <w:rsid w:val="00887EA4"/>
    <w:rsid w:val="0089122E"/>
    <w:rsid w:val="00891608"/>
    <w:rsid w:val="0089276C"/>
    <w:rsid w:val="00893437"/>
    <w:rsid w:val="00893B6C"/>
    <w:rsid w:val="00897F93"/>
    <w:rsid w:val="008A2E61"/>
    <w:rsid w:val="008A321A"/>
    <w:rsid w:val="008A360C"/>
    <w:rsid w:val="008A4658"/>
    <w:rsid w:val="008A6F62"/>
    <w:rsid w:val="008A732D"/>
    <w:rsid w:val="008B0AB0"/>
    <w:rsid w:val="008B19FB"/>
    <w:rsid w:val="008B1BC8"/>
    <w:rsid w:val="008B34D6"/>
    <w:rsid w:val="008B3980"/>
    <w:rsid w:val="008B4513"/>
    <w:rsid w:val="008B509D"/>
    <w:rsid w:val="008B5E9F"/>
    <w:rsid w:val="008B62B6"/>
    <w:rsid w:val="008B75F0"/>
    <w:rsid w:val="008B78E2"/>
    <w:rsid w:val="008C11FC"/>
    <w:rsid w:val="008C142A"/>
    <w:rsid w:val="008C2077"/>
    <w:rsid w:val="008C2FD6"/>
    <w:rsid w:val="008C30CB"/>
    <w:rsid w:val="008C4BAB"/>
    <w:rsid w:val="008C5977"/>
    <w:rsid w:val="008C5ACB"/>
    <w:rsid w:val="008C64CF"/>
    <w:rsid w:val="008C6982"/>
    <w:rsid w:val="008C6A3F"/>
    <w:rsid w:val="008C74F0"/>
    <w:rsid w:val="008C7817"/>
    <w:rsid w:val="008C7FD1"/>
    <w:rsid w:val="008D050F"/>
    <w:rsid w:val="008D0F71"/>
    <w:rsid w:val="008D1169"/>
    <w:rsid w:val="008D1B9B"/>
    <w:rsid w:val="008D27A6"/>
    <w:rsid w:val="008D3C19"/>
    <w:rsid w:val="008D4313"/>
    <w:rsid w:val="008D5BCB"/>
    <w:rsid w:val="008E0702"/>
    <w:rsid w:val="008E2800"/>
    <w:rsid w:val="008E2B96"/>
    <w:rsid w:val="008E59E8"/>
    <w:rsid w:val="008E6474"/>
    <w:rsid w:val="008E684D"/>
    <w:rsid w:val="008E6BED"/>
    <w:rsid w:val="008E7F83"/>
    <w:rsid w:val="008F0B69"/>
    <w:rsid w:val="008F1685"/>
    <w:rsid w:val="008F2A00"/>
    <w:rsid w:val="008F2A24"/>
    <w:rsid w:val="008F2D76"/>
    <w:rsid w:val="008F4476"/>
    <w:rsid w:val="008F5915"/>
    <w:rsid w:val="008F5AA8"/>
    <w:rsid w:val="008F68E6"/>
    <w:rsid w:val="008F6A84"/>
    <w:rsid w:val="00900EA2"/>
    <w:rsid w:val="009018B5"/>
    <w:rsid w:val="00902435"/>
    <w:rsid w:val="009029A1"/>
    <w:rsid w:val="009030E5"/>
    <w:rsid w:val="009030F3"/>
    <w:rsid w:val="0090384F"/>
    <w:rsid w:val="00904F87"/>
    <w:rsid w:val="00905050"/>
    <w:rsid w:val="00905DA5"/>
    <w:rsid w:val="00907F15"/>
    <w:rsid w:val="00907FA8"/>
    <w:rsid w:val="009101B3"/>
    <w:rsid w:val="00911A75"/>
    <w:rsid w:val="0091334D"/>
    <w:rsid w:val="00913D39"/>
    <w:rsid w:val="009144B4"/>
    <w:rsid w:val="0091543E"/>
    <w:rsid w:val="009156A1"/>
    <w:rsid w:val="0091673B"/>
    <w:rsid w:val="00916A0D"/>
    <w:rsid w:val="00916A3C"/>
    <w:rsid w:val="00916EC3"/>
    <w:rsid w:val="00917891"/>
    <w:rsid w:val="009251D1"/>
    <w:rsid w:val="00925DBE"/>
    <w:rsid w:val="009271A5"/>
    <w:rsid w:val="00927346"/>
    <w:rsid w:val="00927F72"/>
    <w:rsid w:val="009313C5"/>
    <w:rsid w:val="00933F8E"/>
    <w:rsid w:val="009340BF"/>
    <w:rsid w:val="009341AB"/>
    <w:rsid w:val="009347B7"/>
    <w:rsid w:val="009405BC"/>
    <w:rsid w:val="00941122"/>
    <w:rsid w:val="00941CA2"/>
    <w:rsid w:val="00943495"/>
    <w:rsid w:val="00944354"/>
    <w:rsid w:val="00945B49"/>
    <w:rsid w:val="009464F2"/>
    <w:rsid w:val="00946CB2"/>
    <w:rsid w:val="0095001F"/>
    <w:rsid w:val="0095182C"/>
    <w:rsid w:val="0095465F"/>
    <w:rsid w:val="00954F8E"/>
    <w:rsid w:val="00955A49"/>
    <w:rsid w:val="009578B6"/>
    <w:rsid w:val="009601E8"/>
    <w:rsid w:val="00960361"/>
    <w:rsid w:val="00961429"/>
    <w:rsid w:val="00961635"/>
    <w:rsid w:val="009618A2"/>
    <w:rsid w:val="00962107"/>
    <w:rsid w:val="00962817"/>
    <w:rsid w:val="00962AEE"/>
    <w:rsid w:val="0096339C"/>
    <w:rsid w:val="0096395B"/>
    <w:rsid w:val="00964C58"/>
    <w:rsid w:val="00964D54"/>
    <w:rsid w:val="00966E9D"/>
    <w:rsid w:val="009672F0"/>
    <w:rsid w:val="00971124"/>
    <w:rsid w:val="00971939"/>
    <w:rsid w:val="0097348D"/>
    <w:rsid w:val="0097388A"/>
    <w:rsid w:val="00973B07"/>
    <w:rsid w:val="0097469A"/>
    <w:rsid w:val="0097593B"/>
    <w:rsid w:val="00976864"/>
    <w:rsid w:val="009813C0"/>
    <w:rsid w:val="00981F54"/>
    <w:rsid w:val="00982F2B"/>
    <w:rsid w:val="00982F7A"/>
    <w:rsid w:val="009837AF"/>
    <w:rsid w:val="00984C2F"/>
    <w:rsid w:val="00985F84"/>
    <w:rsid w:val="00986192"/>
    <w:rsid w:val="009916B5"/>
    <w:rsid w:val="00991CB3"/>
    <w:rsid w:val="00991E67"/>
    <w:rsid w:val="0099227F"/>
    <w:rsid w:val="0099313E"/>
    <w:rsid w:val="009963C3"/>
    <w:rsid w:val="00996818"/>
    <w:rsid w:val="00996A2A"/>
    <w:rsid w:val="00997622"/>
    <w:rsid w:val="009A0587"/>
    <w:rsid w:val="009A249E"/>
    <w:rsid w:val="009A3EFB"/>
    <w:rsid w:val="009A3F61"/>
    <w:rsid w:val="009A4086"/>
    <w:rsid w:val="009A5338"/>
    <w:rsid w:val="009A5580"/>
    <w:rsid w:val="009A5C10"/>
    <w:rsid w:val="009A721D"/>
    <w:rsid w:val="009A760E"/>
    <w:rsid w:val="009B1061"/>
    <w:rsid w:val="009B1D5D"/>
    <w:rsid w:val="009B4BB6"/>
    <w:rsid w:val="009B52FD"/>
    <w:rsid w:val="009B63D4"/>
    <w:rsid w:val="009B7D55"/>
    <w:rsid w:val="009B7E91"/>
    <w:rsid w:val="009C005B"/>
    <w:rsid w:val="009C0970"/>
    <w:rsid w:val="009C099F"/>
    <w:rsid w:val="009C119F"/>
    <w:rsid w:val="009C244F"/>
    <w:rsid w:val="009C41CF"/>
    <w:rsid w:val="009C6085"/>
    <w:rsid w:val="009C6298"/>
    <w:rsid w:val="009D189F"/>
    <w:rsid w:val="009D1E55"/>
    <w:rsid w:val="009D2D34"/>
    <w:rsid w:val="009D2FB0"/>
    <w:rsid w:val="009D343C"/>
    <w:rsid w:val="009D36B9"/>
    <w:rsid w:val="009D37AC"/>
    <w:rsid w:val="009D549F"/>
    <w:rsid w:val="009E25E7"/>
    <w:rsid w:val="009E3ED7"/>
    <w:rsid w:val="009E44EE"/>
    <w:rsid w:val="009E5403"/>
    <w:rsid w:val="009E5BA1"/>
    <w:rsid w:val="009E6A26"/>
    <w:rsid w:val="009E6BD3"/>
    <w:rsid w:val="009E728F"/>
    <w:rsid w:val="009E73B0"/>
    <w:rsid w:val="009E75C2"/>
    <w:rsid w:val="009F5A64"/>
    <w:rsid w:val="009F5B13"/>
    <w:rsid w:val="009F624C"/>
    <w:rsid w:val="009F633E"/>
    <w:rsid w:val="009F63E2"/>
    <w:rsid w:val="009F6BAD"/>
    <w:rsid w:val="009F6DBD"/>
    <w:rsid w:val="009F7063"/>
    <w:rsid w:val="009F75ED"/>
    <w:rsid w:val="009F7EE7"/>
    <w:rsid w:val="00A01619"/>
    <w:rsid w:val="00A01DE0"/>
    <w:rsid w:val="00A0395C"/>
    <w:rsid w:val="00A03CA3"/>
    <w:rsid w:val="00A04E8D"/>
    <w:rsid w:val="00A1120D"/>
    <w:rsid w:val="00A11B05"/>
    <w:rsid w:val="00A11B6D"/>
    <w:rsid w:val="00A123D2"/>
    <w:rsid w:val="00A13248"/>
    <w:rsid w:val="00A13E68"/>
    <w:rsid w:val="00A14DED"/>
    <w:rsid w:val="00A15D12"/>
    <w:rsid w:val="00A16184"/>
    <w:rsid w:val="00A16A29"/>
    <w:rsid w:val="00A16CCD"/>
    <w:rsid w:val="00A1769C"/>
    <w:rsid w:val="00A176A7"/>
    <w:rsid w:val="00A177BE"/>
    <w:rsid w:val="00A17C45"/>
    <w:rsid w:val="00A17ECB"/>
    <w:rsid w:val="00A2010F"/>
    <w:rsid w:val="00A22766"/>
    <w:rsid w:val="00A2452F"/>
    <w:rsid w:val="00A2662A"/>
    <w:rsid w:val="00A26796"/>
    <w:rsid w:val="00A307A2"/>
    <w:rsid w:val="00A3087B"/>
    <w:rsid w:val="00A30A6F"/>
    <w:rsid w:val="00A32BF2"/>
    <w:rsid w:val="00A336F2"/>
    <w:rsid w:val="00A34799"/>
    <w:rsid w:val="00A35FB8"/>
    <w:rsid w:val="00A40C3E"/>
    <w:rsid w:val="00A417FB"/>
    <w:rsid w:val="00A419FE"/>
    <w:rsid w:val="00A430AB"/>
    <w:rsid w:val="00A43398"/>
    <w:rsid w:val="00A44B06"/>
    <w:rsid w:val="00A4639F"/>
    <w:rsid w:val="00A50243"/>
    <w:rsid w:val="00A517E9"/>
    <w:rsid w:val="00A5279F"/>
    <w:rsid w:val="00A5565F"/>
    <w:rsid w:val="00A55B3E"/>
    <w:rsid w:val="00A55CE0"/>
    <w:rsid w:val="00A55FDC"/>
    <w:rsid w:val="00A56667"/>
    <w:rsid w:val="00A56863"/>
    <w:rsid w:val="00A578E5"/>
    <w:rsid w:val="00A604F4"/>
    <w:rsid w:val="00A60720"/>
    <w:rsid w:val="00A61099"/>
    <w:rsid w:val="00A61C33"/>
    <w:rsid w:val="00A62735"/>
    <w:rsid w:val="00A62DF9"/>
    <w:rsid w:val="00A63FE6"/>
    <w:rsid w:val="00A64053"/>
    <w:rsid w:val="00A6495F"/>
    <w:rsid w:val="00A649DA"/>
    <w:rsid w:val="00A64E04"/>
    <w:rsid w:val="00A6516F"/>
    <w:rsid w:val="00A666B8"/>
    <w:rsid w:val="00A67620"/>
    <w:rsid w:val="00A67B89"/>
    <w:rsid w:val="00A70B7E"/>
    <w:rsid w:val="00A70E00"/>
    <w:rsid w:val="00A71459"/>
    <w:rsid w:val="00A71F07"/>
    <w:rsid w:val="00A742EA"/>
    <w:rsid w:val="00A7436C"/>
    <w:rsid w:val="00A74622"/>
    <w:rsid w:val="00A7555B"/>
    <w:rsid w:val="00A757D5"/>
    <w:rsid w:val="00A76E5C"/>
    <w:rsid w:val="00A77996"/>
    <w:rsid w:val="00A800D6"/>
    <w:rsid w:val="00A80928"/>
    <w:rsid w:val="00A8116D"/>
    <w:rsid w:val="00A816CE"/>
    <w:rsid w:val="00A82FBC"/>
    <w:rsid w:val="00A83062"/>
    <w:rsid w:val="00A83D15"/>
    <w:rsid w:val="00A87714"/>
    <w:rsid w:val="00A87D77"/>
    <w:rsid w:val="00A91238"/>
    <w:rsid w:val="00A916C2"/>
    <w:rsid w:val="00A923AC"/>
    <w:rsid w:val="00A93E53"/>
    <w:rsid w:val="00A97014"/>
    <w:rsid w:val="00AA147B"/>
    <w:rsid w:val="00AA1C43"/>
    <w:rsid w:val="00AA267B"/>
    <w:rsid w:val="00AA4466"/>
    <w:rsid w:val="00AA47DB"/>
    <w:rsid w:val="00AA55F8"/>
    <w:rsid w:val="00AA5A91"/>
    <w:rsid w:val="00AA7DDA"/>
    <w:rsid w:val="00AB011C"/>
    <w:rsid w:val="00AB14BB"/>
    <w:rsid w:val="00AB1576"/>
    <w:rsid w:val="00AB1B7C"/>
    <w:rsid w:val="00AB21A8"/>
    <w:rsid w:val="00AB33AE"/>
    <w:rsid w:val="00AB427F"/>
    <w:rsid w:val="00AB47F1"/>
    <w:rsid w:val="00AB5B91"/>
    <w:rsid w:val="00AB638F"/>
    <w:rsid w:val="00AB6A1B"/>
    <w:rsid w:val="00AB6C66"/>
    <w:rsid w:val="00AB7020"/>
    <w:rsid w:val="00AB73C7"/>
    <w:rsid w:val="00AB75FF"/>
    <w:rsid w:val="00AB7701"/>
    <w:rsid w:val="00AC0344"/>
    <w:rsid w:val="00AC1CBA"/>
    <w:rsid w:val="00AC2EA9"/>
    <w:rsid w:val="00AC3BD5"/>
    <w:rsid w:val="00AC41F2"/>
    <w:rsid w:val="00AC57D3"/>
    <w:rsid w:val="00AC5A2F"/>
    <w:rsid w:val="00AC66AF"/>
    <w:rsid w:val="00AC674F"/>
    <w:rsid w:val="00AC6A5A"/>
    <w:rsid w:val="00AC6C70"/>
    <w:rsid w:val="00AC6E37"/>
    <w:rsid w:val="00AC71CC"/>
    <w:rsid w:val="00AC7D35"/>
    <w:rsid w:val="00AD0E92"/>
    <w:rsid w:val="00AD1F05"/>
    <w:rsid w:val="00AD4FAE"/>
    <w:rsid w:val="00AD6463"/>
    <w:rsid w:val="00AD7F5E"/>
    <w:rsid w:val="00AE0888"/>
    <w:rsid w:val="00AE1743"/>
    <w:rsid w:val="00AE1FF7"/>
    <w:rsid w:val="00AE2A27"/>
    <w:rsid w:val="00AE4024"/>
    <w:rsid w:val="00AE441B"/>
    <w:rsid w:val="00AE4904"/>
    <w:rsid w:val="00AE7C99"/>
    <w:rsid w:val="00AE7D0D"/>
    <w:rsid w:val="00AF0787"/>
    <w:rsid w:val="00AF20AA"/>
    <w:rsid w:val="00AF262D"/>
    <w:rsid w:val="00AF3F14"/>
    <w:rsid w:val="00AF4507"/>
    <w:rsid w:val="00AF4532"/>
    <w:rsid w:val="00AF5171"/>
    <w:rsid w:val="00AF5E08"/>
    <w:rsid w:val="00AF6714"/>
    <w:rsid w:val="00AF7AA7"/>
    <w:rsid w:val="00AF7F2E"/>
    <w:rsid w:val="00B024CE"/>
    <w:rsid w:val="00B03607"/>
    <w:rsid w:val="00B03903"/>
    <w:rsid w:val="00B05CD2"/>
    <w:rsid w:val="00B061DF"/>
    <w:rsid w:val="00B06282"/>
    <w:rsid w:val="00B07766"/>
    <w:rsid w:val="00B10887"/>
    <w:rsid w:val="00B1124B"/>
    <w:rsid w:val="00B12215"/>
    <w:rsid w:val="00B13666"/>
    <w:rsid w:val="00B13F26"/>
    <w:rsid w:val="00B1414C"/>
    <w:rsid w:val="00B143A8"/>
    <w:rsid w:val="00B144A9"/>
    <w:rsid w:val="00B149BB"/>
    <w:rsid w:val="00B15310"/>
    <w:rsid w:val="00B1651F"/>
    <w:rsid w:val="00B20F19"/>
    <w:rsid w:val="00B23656"/>
    <w:rsid w:val="00B24635"/>
    <w:rsid w:val="00B2505C"/>
    <w:rsid w:val="00B253E4"/>
    <w:rsid w:val="00B26037"/>
    <w:rsid w:val="00B267BF"/>
    <w:rsid w:val="00B27C6D"/>
    <w:rsid w:val="00B30B34"/>
    <w:rsid w:val="00B30FD6"/>
    <w:rsid w:val="00B31A51"/>
    <w:rsid w:val="00B31BD8"/>
    <w:rsid w:val="00B33323"/>
    <w:rsid w:val="00B340D1"/>
    <w:rsid w:val="00B34887"/>
    <w:rsid w:val="00B353E3"/>
    <w:rsid w:val="00B357AA"/>
    <w:rsid w:val="00B35AEE"/>
    <w:rsid w:val="00B36A9C"/>
    <w:rsid w:val="00B36CF3"/>
    <w:rsid w:val="00B40A55"/>
    <w:rsid w:val="00B41233"/>
    <w:rsid w:val="00B42626"/>
    <w:rsid w:val="00B44FF2"/>
    <w:rsid w:val="00B4585C"/>
    <w:rsid w:val="00B46214"/>
    <w:rsid w:val="00B46276"/>
    <w:rsid w:val="00B47191"/>
    <w:rsid w:val="00B47E7A"/>
    <w:rsid w:val="00B47F92"/>
    <w:rsid w:val="00B528AF"/>
    <w:rsid w:val="00B54148"/>
    <w:rsid w:val="00B54CE5"/>
    <w:rsid w:val="00B56221"/>
    <w:rsid w:val="00B56576"/>
    <w:rsid w:val="00B60AD0"/>
    <w:rsid w:val="00B60D7C"/>
    <w:rsid w:val="00B60F2E"/>
    <w:rsid w:val="00B6192E"/>
    <w:rsid w:val="00B622A6"/>
    <w:rsid w:val="00B6246A"/>
    <w:rsid w:val="00B63748"/>
    <w:rsid w:val="00B64613"/>
    <w:rsid w:val="00B6514F"/>
    <w:rsid w:val="00B675D4"/>
    <w:rsid w:val="00B7131E"/>
    <w:rsid w:val="00B71386"/>
    <w:rsid w:val="00B730E3"/>
    <w:rsid w:val="00B734EF"/>
    <w:rsid w:val="00B74903"/>
    <w:rsid w:val="00B752D9"/>
    <w:rsid w:val="00B762B7"/>
    <w:rsid w:val="00B76511"/>
    <w:rsid w:val="00B82DC7"/>
    <w:rsid w:val="00B83135"/>
    <w:rsid w:val="00B83A84"/>
    <w:rsid w:val="00B86973"/>
    <w:rsid w:val="00B86A0C"/>
    <w:rsid w:val="00B876D1"/>
    <w:rsid w:val="00B902A6"/>
    <w:rsid w:val="00B92F19"/>
    <w:rsid w:val="00B93ECF"/>
    <w:rsid w:val="00B94F43"/>
    <w:rsid w:val="00B953D4"/>
    <w:rsid w:val="00B96936"/>
    <w:rsid w:val="00BA0167"/>
    <w:rsid w:val="00BA0FC3"/>
    <w:rsid w:val="00BA1516"/>
    <w:rsid w:val="00BA17EB"/>
    <w:rsid w:val="00BA2B50"/>
    <w:rsid w:val="00BA325D"/>
    <w:rsid w:val="00BA4602"/>
    <w:rsid w:val="00BA4856"/>
    <w:rsid w:val="00BA4CE2"/>
    <w:rsid w:val="00BA60A2"/>
    <w:rsid w:val="00BA732F"/>
    <w:rsid w:val="00BB05C1"/>
    <w:rsid w:val="00BB1067"/>
    <w:rsid w:val="00BB14EC"/>
    <w:rsid w:val="00BB1693"/>
    <w:rsid w:val="00BB184E"/>
    <w:rsid w:val="00BB4538"/>
    <w:rsid w:val="00BB46A9"/>
    <w:rsid w:val="00BB658A"/>
    <w:rsid w:val="00BB7776"/>
    <w:rsid w:val="00BC07E6"/>
    <w:rsid w:val="00BC24B5"/>
    <w:rsid w:val="00BC3C12"/>
    <w:rsid w:val="00BC3F3A"/>
    <w:rsid w:val="00BC42E5"/>
    <w:rsid w:val="00BC48C0"/>
    <w:rsid w:val="00BC4A49"/>
    <w:rsid w:val="00BC4FDE"/>
    <w:rsid w:val="00BC54B8"/>
    <w:rsid w:val="00BC65B9"/>
    <w:rsid w:val="00BC7049"/>
    <w:rsid w:val="00BC728C"/>
    <w:rsid w:val="00BC7696"/>
    <w:rsid w:val="00BC7A3B"/>
    <w:rsid w:val="00BC7DB0"/>
    <w:rsid w:val="00BD0743"/>
    <w:rsid w:val="00BD1C6D"/>
    <w:rsid w:val="00BD1F4C"/>
    <w:rsid w:val="00BD4264"/>
    <w:rsid w:val="00BD512B"/>
    <w:rsid w:val="00BD570C"/>
    <w:rsid w:val="00BD5E4B"/>
    <w:rsid w:val="00BD6C2D"/>
    <w:rsid w:val="00BD758F"/>
    <w:rsid w:val="00BE173C"/>
    <w:rsid w:val="00BE1E63"/>
    <w:rsid w:val="00BE227E"/>
    <w:rsid w:val="00BE2B20"/>
    <w:rsid w:val="00BE4698"/>
    <w:rsid w:val="00BF04FC"/>
    <w:rsid w:val="00BF2508"/>
    <w:rsid w:val="00BF25A8"/>
    <w:rsid w:val="00BF28F0"/>
    <w:rsid w:val="00BF5CD5"/>
    <w:rsid w:val="00BF6005"/>
    <w:rsid w:val="00BF7E21"/>
    <w:rsid w:val="00C014CE"/>
    <w:rsid w:val="00C01EB5"/>
    <w:rsid w:val="00C01FA3"/>
    <w:rsid w:val="00C0223B"/>
    <w:rsid w:val="00C0255E"/>
    <w:rsid w:val="00C02BF8"/>
    <w:rsid w:val="00C03D94"/>
    <w:rsid w:val="00C03FBD"/>
    <w:rsid w:val="00C041F9"/>
    <w:rsid w:val="00C0433F"/>
    <w:rsid w:val="00C05733"/>
    <w:rsid w:val="00C05BE5"/>
    <w:rsid w:val="00C0626A"/>
    <w:rsid w:val="00C06ADF"/>
    <w:rsid w:val="00C06E9A"/>
    <w:rsid w:val="00C07733"/>
    <w:rsid w:val="00C079E2"/>
    <w:rsid w:val="00C100EC"/>
    <w:rsid w:val="00C104E7"/>
    <w:rsid w:val="00C1189F"/>
    <w:rsid w:val="00C122AD"/>
    <w:rsid w:val="00C13CA7"/>
    <w:rsid w:val="00C1461B"/>
    <w:rsid w:val="00C14FA9"/>
    <w:rsid w:val="00C15416"/>
    <w:rsid w:val="00C169EF"/>
    <w:rsid w:val="00C16C3C"/>
    <w:rsid w:val="00C173B7"/>
    <w:rsid w:val="00C1777E"/>
    <w:rsid w:val="00C17AD8"/>
    <w:rsid w:val="00C21B4D"/>
    <w:rsid w:val="00C22730"/>
    <w:rsid w:val="00C23842"/>
    <w:rsid w:val="00C24A7B"/>
    <w:rsid w:val="00C24B03"/>
    <w:rsid w:val="00C257AD"/>
    <w:rsid w:val="00C25B7B"/>
    <w:rsid w:val="00C27355"/>
    <w:rsid w:val="00C27437"/>
    <w:rsid w:val="00C27845"/>
    <w:rsid w:val="00C3012E"/>
    <w:rsid w:val="00C3027C"/>
    <w:rsid w:val="00C30D6A"/>
    <w:rsid w:val="00C31D4F"/>
    <w:rsid w:val="00C3377E"/>
    <w:rsid w:val="00C35242"/>
    <w:rsid w:val="00C359C3"/>
    <w:rsid w:val="00C35A59"/>
    <w:rsid w:val="00C35F61"/>
    <w:rsid w:val="00C3657B"/>
    <w:rsid w:val="00C36A6E"/>
    <w:rsid w:val="00C40475"/>
    <w:rsid w:val="00C412C9"/>
    <w:rsid w:val="00C4209D"/>
    <w:rsid w:val="00C42394"/>
    <w:rsid w:val="00C43B31"/>
    <w:rsid w:val="00C43BE6"/>
    <w:rsid w:val="00C504DA"/>
    <w:rsid w:val="00C51509"/>
    <w:rsid w:val="00C5232A"/>
    <w:rsid w:val="00C55607"/>
    <w:rsid w:val="00C556AD"/>
    <w:rsid w:val="00C55BDC"/>
    <w:rsid w:val="00C56FB7"/>
    <w:rsid w:val="00C57FC7"/>
    <w:rsid w:val="00C60B9B"/>
    <w:rsid w:val="00C60C5F"/>
    <w:rsid w:val="00C61EDB"/>
    <w:rsid w:val="00C62CF4"/>
    <w:rsid w:val="00C6328E"/>
    <w:rsid w:val="00C64177"/>
    <w:rsid w:val="00C6423D"/>
    <w:rsid w:val="00C65100"/>
    <w:rsid w:val="00C662D5"/>
    <w:rsid w:val="00C6675F"/>
    <w:rsid w:val="00C71549"/>
    <w:rsid w:val="00C71F2A"/>
    <w:rsid w:val="00C7280C"/>
    <w:rsid w:val="00C72DBB"/>
    <w:rsid w:val="00C737CF"/>
    <w:rsid w:val="00C7504C"/>
    <w:rsid w:val="00C7543B"/>
    <w:rsid w:val="00C76D58"/>
    <w:rsid w:val="00C77243"/>
    <w:rsid w:val="00C80A8E"/>
    <w:rsid w:val="00C818E7"/>
    <w:rsid w:val="00C81BC0"/>
    <w:rsid w:val="00C82D77"/>
    <w:rsid w:val="00C83826"/>
    <w:rsid w:val="00C8410B"/>
    <w:rsid w:val="00C84933"/>
    <w:rsid w:val="00C8521E"/>
    <w:rsid w:val="00C8695F"/>
    <w:rsid w:val="00C90945"/>
    <w:rsid w:val="00C926BD"/>
    <w:rsid w:val="00C92E2A"/>
    <w:rsid w:val="00C92F7D"/>
    <w:rsid w:val="00C95E34"/>
    <w:rsid w:val="00C969F6"/>
    <w:rsid w:val="00C9748E"/>
    <w:rsid w:val="00CA2416"/>
    <w:rsid w:val="00CA3AC2"/>
    <w:rsid w:val="00CA70E5"/>
    <w:rsid w:val="00CA7552"/>
    <w:rsid w:val="00CA765C"/>
    <w:rsid w:val="00CB000C"/>
    <w:rsid w:val="00CB1548"/>
    <w:rsid w:val="00CB1BEF"/>
    <w:rsid w:val="00CB2C4D"/>
    <w:rsid w:val="00CB3E39"/>
    <w:rsid w:val="00CB44C2"/>
    <w:rsid w:val="00CB52FE"/>
    <w:rsid w:val="00CC0282"/>
    <w:rsid w:val="00CC11FE"/>
    <w:rsid w:val="00CC2B7C"/>
    <w:rsid w:val="00CC2C57"/>
    <w:rsid w:val="00CC2EAA"/>
    <w:rsid w:val="00CC35A4"/>
    <w:rsid w:val="00CC3DD7"/>
    <w:rsid w:val="00CC3FC8"/>
    <w:rsid w:val="00CC3FDC"/>
    <w:rsid w:val="00CC4417"/>
    <w:rsid w:val="00CC5F7A"/>
    <w:rsid w:val="00CC6634"/>
    <w:rsid w:val="00CC6DA1"/>
    <w:rsid w:val="00CC74C2"/>
    <w:rsid w:val="00CD00B7"/>
    <w:rsid w:val="00CD198D"/>
    <w:rsid w:val="00CD217C"/>
    <w:rsid w:val="00CD265A"/>
    <w:rsid w:val="00CD3585"/>
    <w:rsid w:val="00CD3790"/>
    <w:rsid w:val="00CD4110"/>
    <w:rsid w:val="00CD46C8"/>
    <w:rsid w:val="00CD471F"/>
    <w:rsid w:val="00CE04C1"/>
    <w:rsid w:val="00CE1273"/>
    <w:rsid w:val="00CE1F45"/>
    <w:rsid w:val="00CE2D4F"/>
    <w:rsid w:val="00CE3DA2"/>
    <w:rsid w:val="00CE5614"/>
    <w:rsid w:val="00CE65E9"/>
    <w:rsid w:val="00CE6A39"/>
    <w:rsid w:val="00CE73D1"/>
    <w:rsid w:val="00CF1CD1"/>
    <w:rsid w:val="00CF279F"/>
    <w:rsid w:val="00CF2C47"/>
    <w:rsid w:val="00CF4F22"/>
    <w:rsid w:val="00CF517C"/>
    <w:rsid w:val="00CF5CDA"/>
    <w:rsid w:val="00CF5F77"/>
    <w:rsid w:val="00CF64AB"/>
    <w:rsid w:val="00D00197"/>
    <w:rsid w:val="00D00DCE"/>
    <w:rsid w:val="00D01488"/>
    <w:rsid w:val="00D0190D"/>
    <w:rsid w:val="00D02527"/>
    <w:rsid w:val="00D03C03"/>
    <w:rsid w:val="00D04DD6"/>
    <w:rsid w:val="00D05222"/>
    <w:rsid w:val="00D05780"/>
    <w:rsid w:val="00D05C9A"/>
    <w:rsid w:val="00D06100"/>
    <w:rsid w:val="00D06DBD"/>
    <w:rsid w:val="00D104EE"/>
    <w:rsid w:val="00D10EAF"/>
    <w:rsid w:val="00D11356"/>
    <w:rsid w:val="00D123B4"/>
    <w:rsid w:val="00D156AC"/>
    <w:rsid w:val="00D161AD"/>
    <w:rsid w:val="00D17500"/>
    <w:rsid w:val="00D175E7"/>
    <w:rsid w:val="00D1792B"/>
    <w:rsid w:val="00D2013E"/>
    <w:rsid w:val="00D20ABA"/>
    <w:rsid w:val="00D20CA6"/>
    <w:rsid w:val="00D23491"/>
    <w:rsid w:val="00D24D1B"/>
    <w:rsid w:val="00D24E4F"/>
    <w:rsid w:val="00D25D80"/>
    <w:rsid w:val="00D25F6B"/>
    <w:rsid w:val="00D2629F"/>
    <w:rsid w:val="00D27927"/>
    <w:rsid w:val="00D27A19"/>
    <w:rsid w:val="00D31586"/>
    <w:rsid w:val="00D32592"/>
    <w:rsid w:val="00D3312A"/>
    <w:rsid w:val="00D33DAD"/>
    <w:rsid w:val="00D3496E"/>
    <w:rsid w:val="00D35871"/>
    <w:rsid w:val="00D417DC"/>
    <w:rsid w:val="00D41D0F"/>
    <w:rsid w:val="00D42111"/>
    <w:rsid w:val="00D42E75"/>
    <w:rsid w:val="00D43DF4"/>
    <w:rsid w:val="00D4570A"/>
    <w:rsid w:val="00D45E2D"/>
    <w:rsid w:val="00D46FD4"/>
    <w:rsid w:val="00D47D5B"/>
    <w:rsid w:val="00D52FD6"/>
    <w:rsid w:val="00D53E1F"/>
    <w:rsid w:val="00D541EC"/>
    <w:rsid w:val="00D55267"/>
    <w:rsid w:val="00D55457"/>
    <w:rsid w:val="00D5562B"/>
    <w:rsid w:val="00D55D70"/>
    <w:rsid w:val="00D55E25"/>
    <w:rsid w:val="00D55F36"/>
    <w:rsid w:val="00D604B3"/>
    <w:rsid w:val="00D61072"/>
    <w:rsid w:val="00D61315"/>
    <w:rsid w:val="00D62284"/>
    <w:rsid w:val="00D627D1"/>
    <w:rsid w:val="00D63520"/>
    <w:rsid w:val="00D63CB7"/>
    <w:rsid w:val="00D665DA"/>
    <w:rsid w:val="00D7013E"/>
    <w:rsid w:val="00D7049F"/>
    <w:rsid w:val="00D707E5"/>
    <w:rsid w:val="00D72713"/>
    <w:rsid w:val="00D727DF"/>
    <w:rsid w:val="00D72D1F"/>
    <w:rsid w:val="00D7318F"/>
    <w:rsid w:val="00D73342"/>
    <w:rsid w:val="00D741D9"/>
    <w:rsid w:val="00D77469"/>
    <w:rsid w:val="00D80447"/>
    <w:rsid w:val="00D828C5"/>
    <w:rsid w:val="00D836E0"/>
    <w:rsid w:val="00D838EF"/>
    <w:rsid w:val="00D83D36"/>
    <w:rsid w:val="00D86366"/>
    <w:rsid w:val="00D868D8"/>
    <w:rsid w:val="00D86C0C"/>
    <w:rsid w:val="00D86C7D"/>
    <w:rsid w:val="00D87936"/>
    <w:rsid w:val="00D901B9"/>
    <w:rsid w:val="00D904FF"/>
    <w:rsid w:val="00D923D5"/>
    <w:rsid w:val="00D93133"/>
    <w:rsid w:val="00D93B01"/>
    <w:rsid w:val="00D95190"/>
    <w:rsid w:val="00D95E7D"/>
    <w:rsid w:val="00D95FA4"/>
    <w:rsid w:val="00D963FD"/>
    <w:rsid w:val="00DA135E"/>
    <w:rsid w:val="00DA1AF8"/>
    <w:rsid w:val="00DA3F6B"/>
    <w:rsid w:val="00DA4EE5"/>
    <w:rsid w:val="00DA50F9"/>
    <w:rsid w:val="00DA6047"/>
    <w:rsid w:val="00DA6BD7"/>
    <w:rsid w:val="00DA6DE8"/>
    <w:rsid w:val="00DA7F8D"/>
    <w:rsid w:val="00DB051A"/>
    <w:rsid w:val="00DB1615"/>
    <w:rsid w:val="00DB20E7"/>
    <w:rsid w:val="00DB2480"/>
    <w:rsid w:val="00DB2D81"/>
    <w:rsid w:val="00DB330F"/>
    <w:rsid w:val="00DB3650"/>
    <w:rsid w:val="00DB4043"/>
    <w:rsid w:val="00DB5699"/>
    <w:rsid w:val="00DB58BB"/>
    <w:rsid w:val="00DB5D2F"/>
    <w:rsid w:val="00DB6049"/>
    <w:rsid w:val="00DB6CF2"/>
    <w:rsid w:val="00DB77CC"/>
    <w:rsid w:val="00DC00AB"/>
    <w:rsid w:val="00DC11F1"/>
    <w:rsid w:val="00DC2CD3"/>
    <w:rsid w:val="00DC3EA1"/>
    <w:rsid w:val="00DC45AA"/>
    <w:rsid w:val="00DC560F"/>
    <w:rsid w:val="00DC6125"/>
    <w:rsid w:val="00DC649A"/>
    <w:rsid w:val="00DD15A3"/>
    <w:rsid w:val="00DD226C"/>
    <w:rsid w:val="00DD2958"/>
    <w:rsid w:val="00DD2C2B"/>
    <w:rsid w:val="00DD4659"/>
    <w:rsid w:val="00DD50C8"/>
    <w:rsid w:val="00DD50EA"/>
    <w:rsid w:val="00DD5A83"/>
    <w:rsid w:val="00DD6E6D"/>
    <w:rsid w:val="00DD7544"/>
    <w:rsid w:val="00DE1D88"/>
    <w:rsid w:val="00DE2D2D"/>
    <w:rsid w:val="00DE48E5"/>
    <w:rsid w:val="00DE4CF0"/>
    <w:rsid w:val="00DE540E"/>
    <w:rsid w:val="00DE6655"/>
    <w:rsid w:val="00DF17AE"/>
    <w:rsid w:val="00DF3547"/>
    <w:rsid w:val="00DF35DF"/>
    <w:rsid w:val="00DF404E"/>
    <w:rsid w:val="00DF4C14"/>
    <w:rsid w:val="00DF6980"/>
    <w:rsid w:val="00DF6C3D"/>
    <w:rsid w:val="00DF6E7F"/>
    <w:rsid w:val="00E0039C"/>
    <w:rsid w:val="00E003EE"/>
    <w:rsid w:val="00E00BAE"/>
    <w:rsid w:val="00E00E25"/>
    <w:rsid w:val="00E010BF"/>
    <w:rsid w:val="00E02151"/>
    <w:rsid w:val="00E025F9"/>
    <w:rsid w:val="00E02BEC"/>
    <w:rsid w:val="00E02E0A"/>
    <w:rsid w:val="00E04558"/>
    <w:rsid w:val="00E04C49"/>
    <w:rsid w:val="00E052FF"/>
    <w:rsid w:val="00E06D24"/>
    <w:rsid w:val="00E06F7E"/>
    <w:rsid w:val="00E06F95"/>
    <w:rsid w:val="00E108D2"/>
    <w:rsid w:val="00E110CB"/>
    <w:rsid w:val="00E115B7"/>
    <w:rsid w:val="00E11DDA"/>
    <w:rsid w:val="00E12C00"/>
    <w:rsid w:val="00E13A76"/>
    <w:rsid w:val="00E15036"/>
    <w:rsid w:val="00E16694"/>
    <w:rsid w:val="00E179E0"/>
    <w:rsid w:val="00E2285C"/>
    <w:rsid w:val="00E2324D"/>
    <w:rsid w:val="00E234FF"/>
    <w:rsid w:val="00E23B36"/>
    <w:rsid w:val="00E2467E"/>
    <w:rsid w:val="00E247A8"/>
    <w:rsid w:val="00E24F89"/>
    <w:rsid w:val="00E2553A"/>
    <w:rsid w:val="00E26939"/>
    <w:rsid w:val="00E274AA"/>
    <w:rsid w:val="00E30D21"/>
    <w:rsid w:val="00E30DCB"/>
    <w:rsid w:val="00E3145D"/>
    <w:rsid w:val="00E31FC9"/>
    <w:rsid w:val="00E32770"/>
    <w:rsid w:val="00E3335B"/>
    <w:rsid w:val="00E33C7A"/>
    <w:rsid w:val="00E3405C"/>
    <w:rsid w:val="00E34D81"/>
    <w:rsid w:val="00E35A4B"/>
    <w:rsid w:val="00E360DC"/>
    <w:rsid w:val="00E36AEC"/>
    <w:rsid w:val="00E376CF"/>
    <w:rsid w:val="00E40522"/>
    <w:rsid w:val="00E40A62"/>
    <w:rsid w:val="00E43DE4"/>
    <w:rsid w:val="00E44E7A"/>
    <w:rsid w:val="00E45208"/>
    <w:rsid w:val="00E45513"/>
    <w:rsid w:val="00E46CE5"/>
    <w:rsid w:val="00E47058"/>
    <w:rsid w:val="00E509EE"/>
    <w:rsid w:val="00E51568"/>
    <w:rsid w:val="00E52955"/>
    <w:rsid w:val="00E52C62"/>
    <w:rsid w:val="00E533A0"/>
    <w:rsid w:val="00E544D9"/>
    <w:rsid w:val="00E559CA"/>
    <w:rsid w:val="00E55A20"/>
    <w:rsid w:val="00E57166"/>
    <w:rsid w:val="00E57974"/>
    <w:rsid w:val="00E60132"/>
    <w:rsid w:val="00E60B07"/>
    <w:rsid w:val="00E6118B"/>
    <w:rsid w:val="00E6253F"/>
    <w:rsid w:val="00E62F4A"/>
    <w:rsid w:val="00E632E9"/>
    <w:rsid w:val="00E634D2"/>
    <w:rsid w:val="00E6389C"/>
    <w:rsid w:val="00E63C88"/>
    <w:rsid w:val="00E642B2"/>
    <w:rsid w:val="00E65CFD"/>
    <w:rsid w:val="00E67463"/>
    <w:rsid w:val="00E7061D"/>
    <w:rsid w:val="00E70677"/>
    <w:rsid w:val="00E70C4A"/>
    <w:rsid w:val="00E70EC8"/>
    <w:rsid w:val="00E71500"/>
    <w:rsid w:val="00E72C54"/>
    <w:rsid w:val="00E72CC5"/>
    <w:rsid w:val="00E731F2"/>
    <w:rsid w:val="00E73B5E"/>
    <w:rsid w:val="00E73C01"/>
    <w:rsid w:val="00E747FF"/>
    <w:rsid w:val="00E75569"/>
    <w:rsid w:val="00E75F6B"/>
    <w:rsid w:val="00E772AA"/>
    <w:rsid w:val="00E80855"/>
    <w:rsid w:val="00E8126F"/>
    <w:rsid w:val="00E81910"/>
    <w:rsid w:val="00E81D27"/>
    <w:rsid w:val="00E826A3"/>
    <w:rsid w:val="00E8282A"/>
    <w:rsid w:val="00E83435"/>
    <w:rsid w:val="00E840E9"/>
    <w:rsid w:val="00E859CB"/>
    <w:rsid w:val="00E87143"/>
    <w:rsid w:val="00E87901"/>
    <w:rsid w:val="00E90274"/>
    <w:rsid w:val="00E908CA"/>
    <w:rsid w:val="00E91553"/>
    <w:rsid w:val="00E92197"/>
    <w:rsid w:val="00E9264C"/>
    <w:rsid w:val="00E93F81"/>
    <w:rsid w:val="00E946C3"/>
    <w:rsid w:val="00E9471E"/>
    <w:rsid w:val="00E94F10"/>
    <w:rsid w:val="00E95187"/>
    <w:rsid w:val="00E95CDB"/>
    <w:rsid w:val="00E962DE"/>
    <w:rsid w:val="00E96FB7"/>
    <w:rsid w:val="00EA2157"/>
    <w:rsid w:val="00EA4AB5"/>
    <w:rsid w:val="00EB0BD2"/>
    <w:rsid w:val="00EB256C"/>
    <w:rsid w:val="00EB33F8"/>
    <w:rsid w:val="00EB3AB6"/>
    <w:rsid w:val="00EB460D"/>
    <w:rsid w:val="00EB4723"/>
    <w:rsid w:val="00EB4AD6"/>
    <w:rsid w:val="00EB5D5B"/>
    <w:rsid w:val="00EB749B"/>
    <w:rsid w:val="00EB7C40"/>
    <w:rsid w:val="00EC1431"/>
    <w:rsid w:val="00EC1F4B"/>
    <w:rsid w:val="00EC24D9"/>
    <w:rsid w:val="00EC2EA4"/>
    <w:rsid w:val="00EC475F"/>
    <w:rsid w:val="00EC6208"/>
    <w:rsid w:val="00EC710F"/>
    <w:rsid w:val="00EC7A27"/>
    <w:rsid w:val="00ED2387"/>
    <w:rsid w:val="00ED2B3D"/>
    <w:rsid w:val="00ED2DB4"/>
    <w:rsid w:val="00ED396C"/>
    <w:rsid w:val="00ED57AA"/>
    <w:rsid w:val="00ED5E31"/>
    <w:rsid w:val="00ED728E"/>
    <w:rsid w:val="00EE079C"/>
    <w:rsid w:val="00EE0F07"/>
    <w:rsid w:val="00EE102A"/>
    <w:rsid w:val="00EE17AA"/>
    <w:rsid w:val="00EE4DFB"/>
    <w:rsid w:val="00EE743E"/>
    <w:rsid w:val="00EF2615"/>
    <w:rsid w:val="00EF5852"/>
    <w:rsid w:val="00EF73F7"/>
    <w:rsid w:val="00F00188"/>
    <w:rsid w:val="00F01365"/>
    <w:rsid w:val="00F017FF"/>
    <w:rsid w:val="00F03B5E"/>
    <w:rsid w:val="00F0449F"/>
    <w:rsid w:val="00F069D9"/>
    <w:rsid w:val="00F07186"/>
    <w:rsid w:val="00F10792"/>
    <w:rsid w:val="00F10A25"/>
    <w:rsid w:val="00F116C4"/>
    <w:rsid w:val="00F121A0"/>
    <w:rsid w:val="00F14579"/>
    <w:rsid w:val="00F14C31"/>
    <w:rsid w:val="00F1545B"/>
    <w:rsid w:val="00F15A26"/>
    <w:rsid w:val="00F17F79"/>
    <w:rsid w:val="00F203B8"/>
    <w:rsid w:val="00F222C1"/>
    <w:rsid w:val="00F23540"/>
    <w:rsid w:val="00F24193"/>
    <w:rsid w:val="00F24537"/>
    <w:rsid w:val="00F27312"/>
    <w:rsid w:val="00F31576"/>
    <w:rsid w:val="00F329ED"/>
    <w:rsid w:val="00F343EB"/>
    <w:rsid w:val="00F36798"/>
    <w:rsid w:val="00F36EDB"/>
    <w:rsid w:val="00F37377"/>
    <w:rsid w:val="00F40973"/>
    <w:rsid w:val="00F420A2"/>
    <w:rsid w:val="00F43080"/>
    <w:rsid w:val="00F435F5"/>
    <w:rsid w:val="00F44704"/>
    <w:rsid w:val="00F47791"/>
    <w:rsid w:val="00F50478"/>
    <w:rsid w:val="00F50E42"/>
    <w:rsid w:val="00F52097"/>
    <w:rsid w:val="00F52A69"/>
    <w:rsid w:val="00F52BF0"/>
    <w:rsid w:val="00F54B2E"/>
    <w:rsid w:val="00F55086"/>
    <w:rsid w:val="00F55237"/>
    <w:rsid w:val="00F55738"/>
    <w:rsid w:val="00F56342"/>
    <w:rsid w:val="00F56461"/>
    <w:rsid w:val="00F60762"/>
    <w:rsid w:val="00F61236"/>
    <w:rsid w:val="00F615A6"/>
    <w:rsid w:val="00F6173E"/>
    <w:rsid w:val="00F62E78"/>
    <w:rsid w:val="00F6302A"/>
    <w:rsid w:val="00F636AC"/>
    <w:rsid w:val="00F64936"/>
    <w:rsid w:val="00F67616"/>
    <w:rsid w:val="00F67FC6"/>
    <w:rsid w:val="00F718F6"/>
    <w:rsid w:val="00F71DB4"/>
    <w:rsid w:val="00F735E8"/>
    <w:rsid w:val="00F73AD6"/>
    <w:rsid w:val="00F749D6"/>
    <w:rsid w:val="00F7612C"/>
    <w:rsid w:val="00F76DCA"/>
    <w:rsid w:val="00F76FC0"/>
    <w:rsid w:val="00F77992"/>
    <w:rsid w:val="00F81FA0"/>
    <w:rsid w:val="00F8252A"/>
    <w:rsid w:val="00F8291A"/>
    <w:rsid w:val="00F82C38"/>
    <w:rsid w:val="00F82F6A"/>
    <w:rsid w:val="00F853B8"/>
    <w:rsid w:val="00F90040"/>
    <w:rsid w:val="00F90711"/>
    <w:rsid w:val="00F90A27"/>
    <w:rsid w:val="00F92410"/>
    <w:rsid w:val="00F93563"/>
    <w:rsid w:val="00F93F30"/>
    <w:rsid w:val="00F94750"/>
    <w:rsid w:val="00F963F8"/>
    <w:rsid w:val="00F96648"/>
    <w:rsid w:val="00F96766"/>
    <w:rsid w:val="00F96B72"/>
    <w:rsid w:val="00F97D05"/>
    <w:rsid w:val="00FA1795"/>
    <w:rsid w:val="00FA244B"/>
    <w:rsid w:val="00FA2953"/>
    <w:rsid w:val="00FA5DB2"/>
    <w:rsid w:val="00FA6E0E"/>
    <w:rsid w:val="00FA7813"/>
    <w:rsid w:val="00FA79A8"/>
    <w:rsid w:val="00FA7E00"/>
    <w:rsid w:val="00FB0985"/>
    <w:rsid w:val="00FB0C30"/>
    <w:rsid w:val="00FB19BD"/>
    <w:rsid w:val="00FB29F6"/>
    <w:rsid w:val="00FB2A28"/>
    <w:rsid w:val="00FB2D37"/>
    <w:rsid w:val="00FB3A8C"/>
    <w:rsid w:val="00FB4153"/>
    <w:rsid w:val="00FB45CD"/>
    <w:rsid w:val="00FB4B6A"/>
    <w:rsid w:val="00FB4C2A"/>
    <w:rsid w:val="00FB55E7"/>
    <w:rsid w:val="00FB5B21"/>
    <w:rsid w:val="00FC146D"/>
    <w:rsid w:val="00FC1D8B"/>
    <w:rsid w:val="00FC2783"/>
    <w:rsid w:val="00FC289D"/>
    <w:rsid w:val="00FC2A4B"/>
    <w:rsid w:val="00FC62F3"/>
    <w:rsid w:val="00FC6CB1"/>
    <w:rsid w:val="00FC6D64"/>
    <w:rsid w:val="00FC7728"/>
    <w:rsid w:val="00FD0978"/>
    <w:rsid w:val="00FD20BB"/>
    <w:rsid w:val="00FD22C2"/>
    <w:rsid w:val="00FD2754"/>
    <w:rsid w:val="00FD2B7F"/>
    <w:rsid w:val="00FD309B"/>
    <w:rsid w:val="00FD6F34"/>
    <w:rsid w:val="00FD6FAB"/>
    <w:rsid w:val="00FD7897"/>
    <w:rsid w:val="00FD7E37"/>
    <w:rsid w:val="00FE02B1"/>
    <w:rsid w:val="00FE05FE"/>
    <w:rsid w:val="00FE0F4D"/>
    <w:rsid w:val="00FE1474"/>
    <w:rsid w:val="00FE1D44"/>
    <w:rsid w:val="00FE67DD"/>
    <w:rsid w:val="00FE6FD7"/>
    <w:rsid w:val="00FE7488"/>
    <w:rsid w:val="00FE7B51"/>
    <w:rsid w:val="00FE7F1A"/>
    <w:rsid w:val="00FF09DF"/>
    <w:rsid w:val="00FF0A60"/>
    <w:rsid w:val="00FF1FA6"/>
    <w:rsid w:val="00FF2667"/>
    <w:rsid w:val="00FF3A7D"/>
    <w:rsid w:val="00FF3CEB"/>
    <w:rsid w:val="00FF3D49"/>
    <w:rsid w:val="00FF4674"/>
    <w:rsid w:val="00FF5A2B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F33B14B"/>
  <w15:docId w15:val="{1A295DA5-DA7F-41BD-856F-87318768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4023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.,Heading 1 Char Char,номер приложения,iiia? i?eei?aiey,11. Заголовок 1,Heading 1,новая страница,Заголовок 11 Знак,Заголовок 13,Заголовок 1 Знак Знак2,Заголовок 11,§1,Заголовок 1 PDV,Заголовок 1 Знак Знак Знак Знак Знак,Раздел 1,Заголовок к1"/>
    <w:basedOn w:val="a5"/>
    <w:next w:val="a5"/>
    <w:link w:val="10"/>
    <w:qFormat/>
    <w:rsid w:val="00335A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.1,- 1.1,1,- 1,H2,111,Заголовок 2 Знак Знак,Заголовок 2 Знак Знак Знак,Заголовок 24,Title3,Заголовок 2 Знак Знак Знак Знак Знак Знак,Заголовок 2 Знак Знак Знак Знак Знак Знак Знак Знак Знак,Заголовок 2 Знак Знак Знак Знак Знак Знак Знак Знак"/>
    <w:basedOn w:val="a5"/>
    <w:next w:val="a5"/>
    <w:link w:val="20"/>
    <w:uiPriority w:val="9"/>
    <w:qFormat/>
    <w:rsid w:val="003871FA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aliases w:val="Заголовок 3-го уровня,- 1.1.1,RSKH3,Ведомость (название),EIA H3,.1.1,H3,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,Заголовок 32"/>
    <w:basedOn w:val="a5"/>
    <w:next w:val="a5"/>
    <w:link w:val="30"/>
    <w:qFormat/>
    <w:rsid w:val="003871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</w:rPr>
  </w:style>
  <w:style w:type="paragraph" w:styleId="4">
    <w:name w:val="heading 4"/>
    <w:aliases w:val="- 11,11,- 13,13,- 14,14,- 1.1.1.1,EIA H4,OG Heading 4,Заголовок 4 подпункт УГТП,Заголовок 4 ОРД,Н4,Табличный текст,Разделов,Map Title,Heading 4 URS,D&amp;M4,D&amp;M 4,RSKH4,- 1.1.1.11,- 1.1.1.12,- 1.1.1.13,- 1.1.1.14,- 1.1.1.15,- 1.1.1.16,- 1.1.1.17"/>
    <w:basedOn w:val="a5"/>
    <w:next w:val="a5"/>
    <w:link w:val="40"/>
    <w:uiPriority w:val="9"/>
    <w:unhideWhenUsed/>
    <w:qFormat/>
    <w:rsid w:val="00416C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Heading 5 NOT IN USE,Heading 5,H5,Underline,Bold,Bold Underline,обычный,OG Appendix, òàáëèöà,Заголовок 5 Знак1 Знак,Заголовок 5 Знак Знак Знак,EIA H5,- 2.1.1.1.1,RSKH5,Underline1,Underline2,Underline3,Underline4,Underline5,Block Label"/>
    <w:basedOn w:val="a5"/>
    <w:next w:val="a5"/>
    <w:link w:val="50"/>
    <w:qFormat/>
    <w:rsid w:val="00B31A51"/>
    <w:pPr>
      <w:tabs>
        <w:tab w:val="num" w:pos="369"/>
      </w:tabs>
      <w:spacing w:before="240" w:after="240" w:line="240" w:lineRule="auto"/>
      <w:ind w:left="709"/>
      <w:jc w:val="both"/>
      <w:outlineLvl w:val="4"/>
    </w:pPr>
    <w:rPr>
      <w:rFonts w:ascii="Times New Roman" w:eastAsia="Times New Roman" w:hAnsi="Times New Roman"/>
      <w:b/>
      <w:sz w:val="24"/>
      <w:szCs w:val="20"/>
    </w:rPr>
  </w:style>
  <w:style w:type="paragraph" w:styleId="6">
    <w:name w:val="heading 6"/>
    <w:aliases w:val="Heading 6 NOT IN USE,Heading 6,H6,Italic,Bold heading,OG Distribution,Italic Знак,Bold heading Знак,OG Distribution Знак,Heading 6 Знак1,Heading 6 NOT IN USE Знак,Пункт 6,Heading 6 Char"/>
    <w:basedOn w:val="a5"/>
    <w:next w:val="a5"/>
    <w:link w:val="60"/>
    <w:qFormat/>
    <w:rsid w:val="00B31A51"/>
    <w:pPr>
      <w:tabs>
        <w:tab w:val="num" w:pos="369"/>
      </w:tabs>
      <w:spacing w:before="240" w:after="240" w:line="240" w:lineRule="auto"/>
      <w:ind w:left="709"/>
      <w:jc w:val="both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7">
    <w:name w:val="heading 7"/>
    <w:aliases w:val="Heading 7 NOT IN USE, Heading 7 NOT IN USE,Heading 7,H7,(содержание док),Heading 7 Знак,Heading 7 NOT IN USE Знак,Not in Use Знак,Itallics Знак,Italics Знак,Not in Use,Itallics,Italics,Not in Use1,Not in Use2,Not in Use3,Not in Use4"/>
    <w:basedOn w:val="a5"/>
    <w:next w:val="a5"/>
    <w:link w:val="70"/>
    <w:qFormat/>
    <w:rsid w:val="00B31A51"/>
    <w:pPr>
      <w:keepNext/>
      <w:tabs>
        <w:tab w:val="num" w:pos="369"/>
      </w:tabs>
      <w:spacing w:before="240" w:after="240" w:line="240" w:lineRule="auto"/>
      <w:ind w:left="709"/>
      <w:jc w:val="both"/>
      <w:outlineLvl w:val="6"/>
    </w:pPr>
    <w:rPr>
      <w:rFonts w:ascii="Times New Roman" w:eastAsia="Times New Roman" w:hAnsi="Times New Roman"/>
      <w:b/>
      <w:bCs/>
      <w:sz w:val="24"/>
      <w:szCs w:val="20"/>
    </w:rPr>
  </w:style>
  <w:style w:type="paragraph" w:styleId="8">
    <w:name w:val="heading 8"/>
    <w:aliases w:val="Heading 8 NOT IN USE,not In use, Heading 8 NOT IN USE,Heading 8,GFDSN H, Знак8,Знак8"/>
    <w:basedOn w:val="a5"/>
    <w:next w:val="a5"/>
    <w:link w:val="80"/>
    <w:qFormat/>
    <w:rsid w:val="00B31A51"/>
    <w:pPr>
      <w:tabs>
        <w:tab w:val="num" w:pos="369"/>
      </w:tabs>
      <w:spacing w:before="240" w:after="240" w:line="240" w:lineRule="auto"/>
      <w:ind w:left="709"/>
      <w:jc w:val="both"/>
      <w:outlineLvl w:val="7"/>
    </w:pPr>
    <w:rPr>
      <w:rFonts w:ascii="Times New Roman" w:eastAsia="Times New Roman" w:hAnsi="Times New Roman"/>
      <w:b/>
      <w:bCs/>
      <w:caps/>
      <w:sz w:val="24"/>
      <w:szCs w:val="24"/>
    </w:rPr>
  </w:style>
  <w:style w:type="paragraph" w:styleId="9">
    <w:name w:val="heading 9"/>
    <w:aliases w:val="Title,Heading 9 NOT IN USE,Not in use, Heading 9 NOT IN USE,Heading 9,Not in use1,Not in use2,Not in use3,Not in use4,Not in use5,Not in use6,Not in use7,Not in use8,Not in use9,Not in use11,Not in use21,Not in use10,Not in use12"/>
    <w:basedOn w:val="a5"/>
    <w:next w:val="a5"/>
    <w:link w:val="90"/>
    <w:qFormat/>
    <w:rsid w:val="00B31A51"/>
    <w:pPr>
      <w:tabs>
        <w:tab w:val="num" w:pos="709"/>
      </w:tabs>
      <w:spacing w:before="240" w:after="240" w:line="240" w:lineRule="auto"/>
      <w:ind w:left="709"/>
      <w:jc w:val="both"/>
      <w:outlineLvl w:val="8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. Знак,Heading 1 Char Char Знак,номер приложения Знак,iiia? i?eei?aiey Знак,11. Заголовок 1 Знак,Heading 1 Знак,новая страница Знак,Заголовок 11 Знак Знак,Заголовок 13 Знак,Заголовок 1 Знак Знак2 Знак,Заголовок 11 Знак1,§1 Знак"/>
    <w:link w:val="1"/>
    <w:rsid w:val="00335AC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.1 Знак,- 1.1 Знак,1 Знак,- 1 Знак,H2 Знак,111 Знак1,Заголовок 2 Знак Знак Знак1,Заголовок 2 Знак Знак Знак Знак,Заголовок 24 Знак,Title3 Знак,Заголовок 2 Знак Знак Знак Знак Знак Знак Знак"/>
    <w:link w:val="2"/>
    <w:uiPriority w:val="9"/>
    <w:rsid w:val="003871FA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aliases w:val="Заголовок 3-го уровня Знак,- 1.1.1 Знак,RSKH3 Знак,Ведомость (название) Знак,EIA H3 Знак,.1.1 Знак,H3 Знак,Заголовок 32 Знак"/>
    <w:link w:val="3"/>
    <w:rsid w:val="003871FA"/>
    <w:rPr>
      <w:rFonts w:ascii="Times New Roman" w:eastAsia="Times New Roman" w:hAnsi="Times New Roman"/>
      <w:b/>
      <w:sz w:val="32"/>
    </w:rPr>
  </w:style>
  <w:style w:type="character" w:customStyle="1" w:styleId="40">
    <w:name w:val="Заголовок 4 Знак"/>
    <w:aliases w:val="- 11 Знак,11 Знак,- 13 Знак,13 Знак,- 14 Знак,14 Знак,- 1.1.1.1 Знак,EIA H4 Знак,OG Heading 4 Знак,Заголовок 4 подпункт УГТП Знак,Заголовок 4 ОРД Знак,Н4 Знак,Табличный текст Знак,Разделов Знак,Map Title Знак,Heading 4 URS Знак"/>
    <w:link w:val="4"/>
    <w:uiPriority w:val="9"/>
    <w:semiHidden/>
    <w:rsid w:val="00416C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Heading 5 NOT IN USE Знак,Heading 5 Знак,H5 Знак,Underline Знак,Bold Знак,Bold Underline Знак,обычный Знак,OG Appendix Знак, òàáëèöà Знак,Заголовок 5 Знак1 Знак Знак,Заголовок 5 Знак Знак Знак Знак,EIA H5 Знак,- 2.1.1.1.1 Знак"/>
    <w:link w:val="5"/>
    <w:rsid w:val="00B31A51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aliases w:val="Heading 6 NOT IN USE Знак1,Heading 6 Знак,H6 Знак,Italic Знак1,Bold heading Знак1,OG Distribution Знак1,Italic Знак Знак,Bold heading Знак Знак,OG Distribution Знак Знак,Heading 6 Знак1 Знак,Heading 6 NOT IN USE Знак Знак,Пункт 6 Знак"/>
    <w:link w:val="6"/>
    <w:rsid w:val="00B31A51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aliases w:val="Heading 7 NOT IN USE Знак1, Heading 7 NOT IN USE Знак,Heading 7 Знак1,H7 Знак,(содержание док) Знак,Heading 7 Знак Знак,Heading 7 NOT IN USE Знак Знак,Not in Use Знак Знак,Itallics Знак Знак,Italics Знак Знак,Not in Use Знак1"/>
    <w:link w:val="7"/>
    <w:rsid w:val="00B31A51"/>
    <w:rPr>
      <w:rFonts w:ascii="Times New Roman" w:eastAsia="Times New Roman" w:hAnsi="Times New Roman"/>
      <w:b/>
      <w:bCs/>
      <w:sz w:val="24"/>
    </w:rPr>
  </w:style>
  <w:style w:type="character" w:customStyle="1" w:styleId="80">
    <w:name w:val="Заголовок 8 Знак"/>
    <w:aliases w:val="Heading 8 NOT IN USE Знак,not In use Знак, Heading 8 NOT IN USE Знак,Heading 8 Знак,GFDSN H Знак, Знак8 Знак,Знак8 Знак"/>
    <w:link w:val="8"/>
    <w:rsid w:val="00B31A51"/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90">
    <w:name w:val="Заголовок 9 Знак"/>
    <w:aliases w:val="Heading 9 NOT IN USE Знак,Not in use Знак, Heading 9 NOT IN USE Знак,Heading 9 Знак,Заголовок Знак,Not in use1 Знак,Not in use2 Знак,Not in use3 Знак,Not in use4 Знак,Not in use5 Знак,Not in use6 Знак,Not in use7 Знак,Not in use8 Знак"/>
    <w:link w:val="9"/>
    <w:rsid w:val="00B31A51"/>
    <w:rPr>
      <w:rFonts w:ascii="Times New Roman" w:eastAsia="Times New Roman" w:hAnsi="Times New Roman"/>
      <w:b/>
      <w:bCs/>
      <w:sz w:val="24"/>
    </w:rPr>
  </w:style>
  <w:style w:type="paragraph" w:styleId="a9">
    <w:name w:val="Body Text Indent"/>
    <w:aliases w:val="Основной текст лево,Основной текст с отступом Знак Знак"/>
    <w:basedOn w:val="a5"/>
    <w:link w:val="aa"/>
    <w:rsid w:val="00D7049F"/>
    <w:pPr>
      <w:suppressAutoHyphens/>
      <w:spacing w:after="0" w:line="240" w:lineRule="auto"/>
      <w:ind w:firstLine="126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aliases w:val="Основной текст лево Знак,Основной текст с отступом Знак Знак Знак"/>
    <w:link w:val="a9"/>
    <w:rsid w:val="00D7049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List Paragraph"/>
    <w:basedOn w:val="a5"/>
    <w:uiPriority w:val="34"/>
    <w:qFormat/>
    <w:rsid w:val="00291761"/>
    <w:pPr>
      <w:ind w:left="720"/>
      <w:contextualSpacing/>
    </w:pPr>
  </w:style>
  <w:style w:type="table" w:styleId="ac">
    <w:name w:val="Table Grid"/>
    <w:aliases w:val="Табл_текст"/>
    <w:basedOn w:val="a7"/>
    <w:rsid w:val="00F36E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5"/>
    <w:link w:val="32"/>
    <w:uiPriority w:val="99"/>
    <w:semiHidden/>
    <w:unhideWhenUsed/>
    <w:rsid w:val="003871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871FA"/>
    <w:rPr>
      <w:sz w:val="16"/>
      <w:szCs w:val="16"/>
      <w:lang w:eastAsia="en-US"/>
    </w:rPr>
  </w:style>
  <w:style w:type="paragraph" w:styleId="ad">
    <w:name w:val="Title"/>
    <w:basedOn w:val="a5"/>
    <w:link w:val="11"/>
    <w:qFormat/>
    <w:rsid w:val="003871FA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tabs>
        <w:tab w:val="left" w:pos="2610"/>
        <w:tab w:val="center" w:pos="8126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">
    <w:name w:val="Заголовок Знак1"/>
    <w:link w:val="ad"/>
    <w:rsid w:val="003871FA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header"/>
    <w:aliases w:val="ВерхКолонтитул,??????? ??????????,header-first,HeaderPort,??????? ??????????1,??????? ??????????2,??????? ??????????3,??????? ??????????11,??????? ??????????21,??????? ??????????4,??????? ??????????5,I.L.T., Знак7,Знак7"/>
    <w:basedOn w:val="a5"/>
    <w:link w:val="af"/>
    <w:unhideWhenUsed/>
    <w:rsid w:val="00472A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ВерхКолонтитул Знак,??????? ?????????? Знак,header-first Знак,HeaderPort Знак,??????? ??????????1 Знак,??????? ??????????2 Знак,??????? ??????????3 Знак,??????? ??????????11 Знак,??????? ??????????21 Знак,??????? ??????????4 Знак"/>
    <w:link w:val="ae"/>
    <w:rsid w:val="00472AEF"/>
    <w:rPr>
      <w:sz w:val="22"/>
      <w:szCs w:val="22"/>
      <w:lang w:eastAsia="en-US"/>
    </w:rPr>
  </w:style>
  <w:style w:type="paragraph" w:styleId="af0">
    <w:name w:val="footer"/>
    <w:aliases w:val=" Знак10, Знак10 Знак"/>
    <w:basedOn w:val="a5"/>
    <w:link w:val="af1"/>
    <w:uiPriority w:val="99"/>
    <w:unhideWhenUsed/>
    <w:rsid w:val="00472A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10 Знак1, Знак10 Знак Знак"/>
    <w:link w:val="af0"/>
    <w:uiPriority w:val="99"/>
    <w:rsid w:val="00472AEF"/>
    <w:rPr>
      <w:sz w:val="22"/>
      <w:szCs w:val="22"/>
      <w:lang w:eastAsia="en-US"/>
    </w:rPr>
  </w:style>
  <w:style w:type="paragraph" w:styleId="af2">
    <w:name w:val="Balloon Text"/>
    <w:basedOn w:val="a5"/>
    <w:link w:val="af3"/>
    <w:uiPriority w:val="99"/>
    <w:semiHidden/>
    <w:unhideWhenUsed/>
    <w:rsid w:val="00661B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661B9A"/>
    <w:rPr>
      <w:rFonts w:ascii="Tahoma" w:hAnsi="Tahoma" w:cs="Tahoma"/>
      <w:sz w:val="16"/>
      <w:szCs w:val="16"/>
      <w:lang w:eastAsia="en-US"/>
    </w:rPr>
  </w:style>
  <w:style w:type="paragraph" w:customStyle="1" w:styleId="312">
    <w:name w:val="Стиль Заголовок 3 + 12 пт"/>
    <w:basedOn w:val="3"/>
    <w:rsid w:val="002D4B7C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rFonts w:ascii="Cambria" w:hAnsi="Cambria"/>
      <w:b w:val="0"/>
      <w:sz w:val="26"/>
      <w:szCs w:val="26"/>
      <w:lang w:eastAsia="ar-SA"/>
    </w:rPr>
  </w:style>
  <w:style w:type="paragraph" w:customStyle="1" w:styleId="TimesNewRoman12pt">
    <w:name w:val="Стиль ОСНОВНОЙ !!! + Times New Roman 12 pt"/>
    <w:basedOn w:val="a5"/>
    <w:link w:val="TimesNewRoman12pt0"/>
    <w:rsid w:val="002D4B7C"/>
    <w:pPr>
      <w:spacing w:before="120" w:after="0" w:line="240" w:lineRule="auto"/>
      <w:ind w:firstLine="900"/>
      <w:jc w:val="both"/>
    </w:pPr>
    <w:rPr>
      <w:rFonts w:ascii="Arial" w:eastAsia="Times New Roman" w:hAnsi="Arial"/>
      <w:color w:val="660066"/>
      <w:sz w:val="24"/>
      <w:szCs w:val="24"/>
      <w:lang w:eastAsia="ar-SA"/>
    </w:rPr>
  </w:style>
  <w:style w:type="character" w:customStyle="1" w:styleId="TimesNewRoman12pt0">
    <w:name w:val="Стиль ОСНОВНОЙ !!! + Times New Roman 12 pt Знак"/>
    <w:link w:val="TimesNewRoman12pt"/>
    <w:rsid w:val="002D4B7C"/>
    <w:rPr>
      <w:rFonts w:ascii="Arial" w:eastAsia="Times New Roman" w:hAnsi="Arial"/>
      <w:color w:val="660066"/>
      <w:sz w:val="24"/>
      <w:szCs w:val="24"/>
      <w:lang w:eastAsia="ar-SA"/>
    </w:rPr>
  </w:style>
  <w:style w:type="paragraph" w:customStyle="1" w:styleId="12">
    <w:name w:val="Обычный1"/>
    <w:link w:val="Normal"/>
    <w:rsid w:val="00C0255E"/>
    <w:rPr>
      <w:rFonts w:ascii="Times New Roman" w:eastAsia="Times New Roman" w:hAnsi="Times New Roman"/>
      <w:sz w:val="24"/>
    </w:rPr>
  </w:style>
  <w:style w:type="character" w:customStyle="1" w:styleId="Normal">
    <w:name w:val="Normal Знак"/>
    <w:link w:val="12"/>
    <w:rsid w:val="00C0255E"/>
    <w:rPr>
      <w:rFonts w:ascii="Times New Roman" w:eastAsia="Times New Roman" w:hAnsi="Times New Roman"/>
      <w:sz w:val="24"/>
      <w:lang w:bidi="ar-SA"/>
    </w:rPr>
  </w:style>
  <w:style w:type="paragraph" w:customStyle="1" w:styleId="af4">
    <w:name w:val="Знак"/>
    <w:basedOn w:val="a5"/>
    <w:rsid w:val="003732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HTML">
    <w:name w:val="HTML Preformatted"/>
    <w:basedOn w:val="a5"/>
    <w:link w:val="HTML0"/>
    <w:uiPriority w:val="99"/>
    <w:semiHidden/>
    <w:unhideWhenUsed/>
    <w:rsid w:val="00FD7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7E37"/>
    <w:rPr>
      <w:rFonts w:ascii="Courier New" w:eastAsia="Times New Roman" w:hAnsi="Courier New" w:cs="Courier New"/>
    </w:rPr>
  </w:style>
  <w:style w:type="character" w:styleId="af5">
    <w:name w:val="Hyperlink"/>
    <w:uiPriority w:val="99"/>
    <w:rsid w:val="00416C57"/>
    <w:rPr>
      <w:color w:val="0000FF"/>
      <w:u w:val="single"/>
    </w:rPr>
  </w:style>
  <w:style w:type="paragraph" w:customStyle="1" w:styleId="-0">
    <w:name w:val="А-Текст_ПЗ"/>
    <w:basedOn w:val="a5"/>
    <w:link w:val="-1"/>
    <w:qFormat/>
    <w:rsid w:val="00416C57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-1">
    <w:name w:val="А-Текст_ПЗ Знак1"/>
    <w:link w:val="-0"/>
    <w:rsid w:val="00416C57"/>
    <w:rPr>
      <w:rFonts w:ascii="Times New Roman" w:eastAsia="Times New Roman" w:hAnsi="Times New Roman"/>
      <w:sz w:val="24"/>
      <w:lang w:val="en-US"/>
    </w:rPr>
  </w:style>
  <w:style w:type="character" w:customStyle="1" w:styleId="apple-converted-space">
    <w:name w:val="apple-converted-space"/>
    <w:basedOn w:val="a6"/>
    <w:rsid w:val="00A916C2"/>
  </w:style>
  <w:style w:type="paragraph" w:customStyle="1" w:styleId="a4">
    <w:name w:val="МаркированныйТочка"/>
    <w:basedOn w:val="a5"/>
    <w:link w:val="af6"/>
    <w:qFormat/>
    <w:rsid w:val="002848D2"/>
    <w:pPr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6">
    <w:name w:val="МаркированныйТочка Знак"/>
    <w:link w:val="a4"/>
    <w:rsid w:val="002848D2"/>
    <w:rPr>
      <w:rFonts w:ascii="Times New Roman" w:eastAsia="Times New Roman" w:hAnsi="Times New Roman"/>
      <w:sz w:val="24"/>
    </w:rPr>
  </w:style>
  <w:style w:type="paragraph" w:customStyle="1" w:styleId="-">
    <w:name w:val="А-Перечисление"/>
    <w:basedOn w:val="a5"/>
    <w:link w:val="-2"/>
    <w:qFormat/>
    <w:rsid w:val="00133B45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-2">
    <w:name w:val="А-Перечисление Знак"/>
    <w:link w:val="-"/>
    <w:rsid w:val="00133B45"/>
    <w:rPr>
      <w:rFonts w:ascii="Times New Roman" w:eastAsia="Times New Roman" w:hAnsi="Times New Roman"/>
      <w:sz w:val="24"/>
      <w:szCs w:val="24"/>
    </w:rPr>
  </w:style>
  <w:style w:type="paragraph" w:customStyle="1" w:styleId="af7">
    <w:name w:val="Таблица шапка"/>
    <w:basedOn w:val="a5"/>
    <w:rsid w:val="004B02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af8">
    <w:name w:val="Body Text"/>
    <w:basedOn w:val="a5"/>
    <w:link w:val="af9"/>
    <w:uiPriority w:val="99"/>
    <w:unhideWhenUsed/>
    <w:rsid w:val="000044C8"/>
    <w:pPr>
      <w:spacing w:after="120"/>
    </w:pPr>
  </w:style>
  <w:style w:type="character" w:customStyle="1" w:styleId="af9">
    <w:name w:val="Основной текст Знак"/>
    <w:link w:val="af8"/>
    <w:uiPriority w:val="99"/>
    <w:rsid w:val="000044C8"/>
    <w:rPr>
      <w:sz w:val="22"/>
      <w:szCs w:val="22"/>
      <w:lang w:eastAsia="en-US"/>
    </w:rPr>
  </w:style>
  <w:style w:type="character" w:customStyle="1" w:styleId="-1pt1">
    <w:name w:val="Основной текст + Интервал -1 pt1"/>
    <w:uiPriority w:val="99"/>
    <w:rsid w:val="000044C8"/>
    <w:rPr>
      <w:rFonts w:ascii="Times New Roman" w:hAnsi="Times New Roman" w:cs="Times New Roman"/>
      <w:spacing w:val="-20"/>
      <w:sz w:val="23"/>
      <w:szCs w:val="23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5"/>
    <w:link w:val="210"/>
    <w:rsid w:val="0020720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locked/>
    <w:rsid w:val="00207202"/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uiPriority w:val="99"/>
    <w:semiHidden/>
    <w:rsid w:val="00207202"/>
    <w:rPr>
      <w:sz w:val="22"/>
      <w:szCs w:val="22"/>
      <w:lang w:eastAsia="en-US"/>
    </w:rPr>
  </w:style>
  <w:style w:type="paragraph" w:customStyle="1" w:styleId="afa">
    <w:name w:val="Таблица"/>
    <w:basedOn w:val="a5"/>
    <w:link w:val="afb"/>
    <w:rsid w:val="0020720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b">
    <w:name w:val="Таблица Знак"/>
    <w:link w:val="afa"/>
    <w:rsid w:val="00207202"/>
    <w:rPr>
      <w:rFonts w:ascii="Times New Roman" w:eastAsia="Times New Roman" w:hAnsi="Times New Roman"/>
      <w:sz w:val="24"/>
    </w:rPr>
  </w:style>
  <w:style w:type="paragraph" w:customStyle="1" w:styleId="0">
    <w:name w:val="Обычный Первая строка 0 см"/>
    <w:basedOn w:val="a5"/>
    <w:next w:val="a5"/>
    <w:rsid w:val="007E4545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c">
    <w:name w:val="List Bullet"/>
    <w:aliases w:val="EIA Bullet 1,Ñïèñîê áþë.,Nienie a?e.,Маркированный список Знак,Маркированный список Знак1,Маркированный список Знак Знак"/>
    <w:basedOn w:val="a5"/>
    <w:autoRedefine/>
    <w:rsid w:val="007E4545"/>
    <w:pPr>
      <w:tabs>
        <w:tab w:val="left" w:pos="284"/>
        <w:tab w:val="left" w:pos="567"/>
        <w:tab w:val="left" w:pos="2880"/>
      </w:tabs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Обычный.Нормальный Знак"/>
    <w:link w:val="afe"/>
    <w:locked/>
    <w:rsid w:val="007E4545"/>
    <w:rPr>
      <w:sz w:val="24"/>
      <w:szCs w:val="24"/>
      <w:lang w:val="ru-RU" w:eastAsia="ru-RU" w:bidi="ar-SA"/>
    </w:rPr>
  </w:style>
  <w:style w:type="paragraph" w:customStyle="1" w:styleId="afe">
    <w:name w:val="Обычный.Нормальный"/>
    <w:link w:val="afd"/>
    <w:rsid w:val="007E4545"/>
    <w:pPr>
      <w:spacing w:after="120"/>
      <w:ind w:firstLine="720"/>
      <w:jc w:val="both"/>
    </w:pPr>
    <w:rPr>
      <w:sz w:val="24"/>
      <w:szCs w:val="24"/>
    </w:rPr>
  </w:style>
  <w:style w:type="paragraph" w:customStyle="1" w:styleId="Default">
    <w:name w:val="Default"/>
    <w:rsid w:val="000F7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0F72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9">
    <w:name w:val="Style19"/>
    <w:basedOn w:val="a5"/>
    <w:rsid w:val="000F72E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llowedHyperlink"/>
    <w:uiPriority w:val="99"/>
    <w:semiHidden/>
    <w:unhideWhenUsed/>
    <w:rsid w:val="00E46CE5"/>
    <w:rPr>
      <w:color w:val="800080"/>
      <w:u w:val="single"/>
    </w:rPr>
  </w:style>
  <w:style w:type="paragraph" w:customStyle="1" w:styleId="xl65">
    <w:name w:val="xl65"/>
    <w:basedOn w:val="a5"/>
    <w:rsid w:val="00E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5"/>
    <w:rsid w:val="00E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5"/>
    <w:rsid w:val="00E46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-10">
    <w:name w:val="А-Перечисление Знак Знак1"/>
    <w:locked/>
    <w:rsid w:val="0011002C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a"/>
    <w:basedOn w:val="a5"/>
    <w:rsid w:val="00110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BD0743"/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637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731F2"/>
    <w:rPr>
      <w:rFonts w:ascii="Arial" w:eastAsia="Times New Roman" w:hAnsi="Arial" w:cs="Arial"/>
      <w:lang w:val="ru-RU" w:eastAsia="ru-RU" w:bidi="ar-SA"/>
    </w:rPr>
  </w:style>
  <w:style w:type="paragraph" w:customStyle="1" w:styleId="western">
    <w:name w:val="western"/>
    <w:basedOn w:val="a5"/>
    <w:rsid w:val="00435CBB"/>
    <w:pPr>
      <w:shd w:val="clear" w:color="auto" w:fill="FFFFFF"/>
      <w:spacing w:before="100" w:beforeAutospacing="1" w:after="100" w:afterAutospacing="1" w:line="240" w:lineRule="auto"/>
      <w:ind w:left="249" w:hanging="249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Main">
    <w:name w:val="Main"/>
    <w:basedOn w:val="a5"/>
    <w:link w:val="Main0"/>
    <w:qFormat/>
    <w:rsid w:val="00435CB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Main0">
    <w:name w:val="Main Знак"/>
    <w:link w:val="Main"/>
    <w:rsid w:val="00435CBB"/>
    <w:rPr>
      <w:rFonts w:ascii="Times New Roman" w:hAnsi="Times New Roman"/>
      <w:sz w:val="28"/>
      <w:szCs w:val="28"/>
    </w:rPr>
  </w:style>
  <w:style w:type="paragraph" w:customStyle="1" w:styleId="Iauiue">
    <w:name w:val="Iau?iue"/>
    <w:rsid w:val="00435CBB"/>
    <w:pPr>
      <w:widowControl w:val="0"/>
    </w:pPr>
    <w:rPr>
      <w:rFonts w:ascii="Times New Roman" w:hAnsi="Times New Roman"/>
    </w:rPr>
  </w:style>
  <w:style w:type="character" w:styleId="aff1">
    <w:name w:val="Strong"/>
    <w:uiPriority w:val="22"/>
    <w:qFormat/>
    <w:rsid w:val="00E731F2"/>
    <w:rPr>
      <w:b/>
      <w:bCs/>
    </w:rPr>
  </w:style>
  <w:style w:type="paragraph" w:styleId="aff2">
    <w:name w:val="Normal (Web)"/>
    <w:aliases w:val="Обычный (Web),Обычный (веб) Знак,Обычный (Web) Знак,Обычный (Web) + полужирный Знак,Слева:  0 Знак,3 см Знак,Первая строка:  0 Знак,9... Знак,Обычный (Web) + полужирный,Слева:  0,3 см,Первая строка:  0,9...,95 см"/>
    <w:basedOn w:val="a5"/>
    <w:link w:val="aff3"/>
    <w:unhideWhenUsed/>
    <w:rsid w:val="00E73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rticleseparator">
    <w:name w:val="article_separator"/>
    <w:basedOn w:val="a6"/>
    <w:rsid w:val="00E731F2"/>
  </w:style>
  <w:style w:type="paragraph" w:customStyle="1" w:styleId="-20">
    <w:name w:val="А-Текст_ПЗ_Ур2"/>
    <w:basedOn w:val="2"/>
    <w:next w:val="-0"/>
    <w:link w:val="-21"/>
    <w:qFormat/>
    <w:rsid w:val="00E731F2"/>
    <w:pPr>
      <w:numPr>
        <w:ilvl w:val="1"/>
      </w:numPr>
      <w:suppressAutoHyphens/>
      <w:spacing w:before="60"/>
      <w:ind w:left="709"/>
      <w:jc w:val="both"/>
    </w:pPr>
    <w:rPr>
      <w:b w:val="0"/>
      <w:bCs/>
      <w:sz w:val="24"/>
      <w:szCs w:val="28"/>
    </w:rPr>
  </w:style>
  <w:style w:type="character" w:customStyle="1" w:styleId="-21">
    <w:name w:val="А-Текст_ПЗ_Ур2 Знак"/>
    <w:link w:val="-20"/>
    <w:locked/>
    <w:rsid w:val="00E731F2"/>
    <w:rPr>
      <w:rFonts w:ascii="Times New Roman" w:eastAsia="Times New Roman" w:hAnsi="Times New Roman"/>
      <w:bCs/>
      <w:sz w:val="24"/>
      <w:szCs w:val="28"/>
    </w:rPr>
  </w:style>
  <w:style w:type="paragraph" w:customStyle="1" w:styleId="-4">
    <w:name w:val="А-Текст_ПЗ_Ур4"/>
    <w:basedOn w:val="4"/>
    <w:next w:val="-0"/>
    <w:qFormat/>
    <w:rsid w:val="00E731F2"/>
    <w:pPr>
      <w:keepNext w:val="0"/>
      <w:spacing w:before="60" w:after="0" w:line="240" w:lineRule="auto"/>
      <w:ind w:firstLine="709"/>
      <w:jc w:val="both"/>
    </w:pPr>
    <w:rPr>
      <w:rFonts w:ascii="Times New Roman" w:hAnsi="Times New Roman"/>
      <w:b w:val="0"/>
      <w:sz w:val="24"/>
      <w:lang w:eastAsia="ru-RU"/>
    </w:rPr>
  </w:style>
  <w:style w:type="paragraph" w:customStyle="1" w:styleId="-3">
    <w:name w:val="а-Перечисление"/>
    <w:basedOn w:val="-0"/>
    <w:link w:val="-5"/>
    <w:autoRedefine/>
    <w:rsid w:val="00E731F2"/>
    <w:pPr>
      <w:tabs>
        <w:tab w:val="num" w:pos="1069"/>
      </w:tabs>
      <w:spacing w:before="0"/>
      <w:ind w:firstLine="1122"/>
    </w:pPr>
    <w:rPr>
      <w:iCs/>
      <w:szCs w:val="24"/>
    </w:rPr>
  </w:style>
  <w:style w:type="character" w:customStyle="1" w:styleId="-5">
    <w:name w:val="а-Перечисление Знак"/>
    <w:link w:val="-3"/>
    <w:locked/>
    <w:rsid w:val="00E731F2"/>
    <w:rPr>
      <w:rFonts w:ascii="Times New Roman" w:eastAsia="Times New Roman" w:hAnsi="Times New Roman"/>
      <w:iCs/>
      <w:sz w:val="24"/>
      <w:szCs w:val="24"/>
      <w:lang w:val="en-US"/>
    </w:rPr>
  </w:style>
  <w:style w:type="paragraph" w:customStyle="1" w:styleId="xl63">
    <w:name w:val="xl63"/>
    <w:basedOn w:val="a5"/>
    <w:rsid w:val="00E731F2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eastAsia="ru-RU"/>
    </w:rPr>
  </w:style>
  <w:style w:type="paragraph" w:customStyle="1" w:styleId="xl64">
    <w:name w:val="xl64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xl69">
    <w:name w:val="xl69"/>
    <w:basedOn w:val="a5"/>
    <w:rsid w:val="00E731F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5"/>
    <w:rsid w:val="00E731F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5"/>
    <w:rsid w:val="00E731F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5"/>
    <w:rsid w:val="00E73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5"/>
    <w:rsid w:val="00E73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1">
    <w:name w:val="xl81"/>
    <w:basedOn w:val="a5"/>
    <w:rsid w:val="00E731F2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2">
    <w:name w:val="xl82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4">
    <w:name w:val="xl84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5">
    <w:name w:val="xl85"/>
    <w:basedOn w:val="a5"/>
    <w:rsid w:val="00E731F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7">
    <w:name w:val="xl87"/>
    <w:basedOn w:val="a5"/>
    <w:rsid w:val="00E731F2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8">
    <w:name w:val="xl88"/>
    <w:basedOn w:val="a5"/>
    <w:rsid w:val="00E73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9">
    <w:name w:val="xl89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5"/>
    <w:rsid w:val="00E731F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1">
    <w:name w:val="xl91"/>
    <w:basedOn w:val="a5"/>
    <w:rsid w:val="00E73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2">
    <w:name w:val="xl92"/>
    <w:basedOn w:val="a5"/>
    <w:rsid w:val="00E73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5"/>
    <w:rsid w:val="00E73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5"/>
    <w:rsid w:val="00E731F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5"/>
    <w:rsid w:val="00E731F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5"/>
    <w:rsid w:val="00E731F2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5"/>
    <w:rsid w:val="00E731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5"/>
    <w:rsid w:val="00E73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5"/>
    <w:rsid w:val="00E73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5"/>
    <w:rsid w:val="00E731F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1">
    <w:name w:val="xl101"/>
    <w:basedOn w:val="a5"/>
    <w:rsid w:val="00E731F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5"/>
    <w:rsid w:val="00E731F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5"/>
    <w:rsid w:val="00E731F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4">
    <w:name w:val="xl104"/>
    <w:basedOn w:val="a5"/>
    <w:rsid w:val="00E731F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5">
    <w:name w:val="xl105"/>
    <w:basedOn w:val="a5"/>
    <w:rsid w:val="00E731F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6">
    <w:name w:val="xl106"/>
    <w:basedOn w:val="a5"/>
    <w:rsid w:val="00E73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5"/>
    <w:rsid w:val="00E731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5"/>
    <w:rsid w:val="00E731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5"/>
    <w:rsid w:val="00E731F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1">
    <w:name w:val="xl111"/>
    <w:basedOn w:val="a5"/>
    <w:rsid w:val="00E731F2"/>
    <w:pPr>
      <w:pBdr>
        <w:top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2">
    <w:name w:val="xl112"/>
    <w:basedOn w:val="a5"/>
    <w:rsid w:val="00E73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3">
    <w:name w:val="xl113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4">
    <w:name w:val="xl114"/>
    <w:basedOn w:val="a5"/>
    <w:rsid w:val="00E731F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5">
    <w:name w:val="xl115"/>
    <w:basedOn w:val="a5"/>
    <w:rsid w:val="00E73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7">
    <w:name w:val="xl117"/>
    <w:basedOn w:val="a5"/>
    <w:rsid w:val="00E731F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8">
    <w:name w:val="xl118"/>
    <w:basedOn w:val="a5"/>
    <w:rsid w:val="00E73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5"/>
    <w:rsid w:val="00E731F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1">
    <w:name w:val="xl121"/>
    <w:basedOn w:val="a5"/>
    <w:rsid w:val="00E731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2">
    <w:name w:val="xl122"/>
    <w:basedOn w:val="a5"/>
    <w:rsid w:val="00E731F2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B2A1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3">
    <w:name w:val="xl123"/>
    <w:basedOn w:val="a5"/>
    <w:rsid w:val="00E731F2"/>
    <w:pPr>
      <w:pBdr>
        <w:top w:val="single" w:sz="4" w:space="0" w:color="auto"/>
        <w:bottom w:val="double" w:sz="6" w:space="0" w:color="auto"/>
      </w:pBdr>
      <w:shd w:val="clear" w:color="000000" w:fill="B2A1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4">
    <w:name w:val="xl124"/>
    <w:basedOn w:val="a5"/>
    <w:rsid w:val="00E731F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5">
    <w:name w:val="xl125"/>
    <w:basedOn w:val="a5"/>
    <w:rsid w:val="00E731F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6">
    <w:name w:val="xl126"/>
    <w:basedOn w:val="a5"/>
    <w:rsid w:val="00E731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7">
    <w:name w:val="xl127"/>
    <w:basedOn w:val="a5"/>
    <w:rsid w:val="00E731F2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styleId="23">
    <w:name w:val="toc 2"/>
    <w:basedOn w:val="a5"/>
    <w:next w:val="a5"/>
    <w:autoRedefine/>
    <w:uiPriority w:val="39"/>
    <w:unhideWhenUsed/>
    <w:rsid w:val="00E731F2"/>
    <w:pPr>
      <w:spacing w:after="100"/>
      <w:ind w:left="220"/>
    </w:pPr>
    <w:rPr>
      <w:rFonts w:eastAsia="Times New Roman"/>
      <w:lang w:eastAsia="ru-RU"/>
    </w:rPr>
  </w:style>
  <w:style w:type="paragraph" w:styleId="33">
    <w:name w:val="toc 3"/>
    <w:basedOn w:val="a5"/>
    <w:next w:val="a5"/>
    <w:autoRedefine/>
    <w:uiPriority w:val="39"/>
    <w:unhideWhenUsed/>
    <w:rsid w:val="00C07733"/>
    <w:pPr>
      <w:tabs>
        <w:tab w:val="right" w:pos="9344"/>
      </w:tabs>
      <w:spacing w:after="100"/>
      <w:ind w:left="440"/>
    </w:pPr>
    <w:rPr>
      <w:rFonts w:ascii="Times New Roman" w:eastAsia="Times New Roman" w:hAnsi="Times New Roman"/>
      <w:noProof/>
      <w:lang w:eastAsia="ru-RU"/>
    </w:rPr>
  </w:style>
  <w:style w:type="paragraph" w:customStyle="1" w:styleId="IG">
    <w:name w:val="Обычный_IG Знак Знак"/>
    <w:basedOn w:val="a5"/>
    <w:link w:val="IG0"/>
    <w:rsid w:val="005251F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IG0">
    <w:name w:val="Обычный_IG Знак Знак Знак"/>
    <w:link w:val="IG"/>
    <w:locked/>
    <w:rsid w:val="0011159A"/>
    <w:rPr>
      <w:rFonts w:ascii="Times New Roman" w:eastAsia="Times New Roman" w:hAnsi="Times New Roman"/>
      <w:sz w:val="28"/>
      <w:szCs w:val="28"/>
    </w:rPr>
  </w:style>
  <w:style w:type="paragraph" w:customStyle="1" w:styleId="IG1">
    <w:name w:val="Обычный_IG"/>
    <w:basedOn w:val="a5"/>
    <w:link w:val="IG3"/>
    <w:rsid w:val="0011159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IG3">
    <w:name w:val="Обычный_IG Знак3"/>
    <w:link w:val="IG1"/>
    <w:rsid w:val="0011159A"/>
    <w:rPr>
      <w:rFonts w:ascii="Times New Roman" w:eastAsia="Times New Roman" w:hAnsi="Times New Roman"/>
      <w:sz w:val="28"/>
      <w:szCs w:val="28"/>
    </w:rPr>
  </w:style>
  <w:style w:type="paragraph" w:customStyle="1" w:styleId="aff4">
    <w:name w:val="Содержимое таблицы"/>
    <w:basedOn w:val="a5"/>
    <w:rsid w:val="00B93E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4Char">
    <w:name w:val="Char Char4 Char Знак"/>
    <w:basedOn w:val="a5"/>
    <w:rsid w:val="00797C0A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aff3">
    <w:name w:val="Обычный (Интернет) Знак"/>
    <w:aliases w:val="Обычный (Web) Знак1,Обычный (веб) Знак Знак,Обычный (Web) Знак Знак,Обычный (Web) + полужирный Знак Знак,Слева:  0 Знак Знак,3 см Знак Знак,Первая строка:  0 Знак Знак,9... Знак Знак,Обычный (Web) + полужирный Знак1,3 см Знак1"/>
    <w:link w:val="aff2"/>
    <w:locked/>
    <w:rsid w:val="00205563"/>
    <w:rPr>
      <w:rFonts w:ascii="Times New Roman" w:eastAsia="Times New Roman" w:hAnsi="Times New Roman"/>
      <w:sz w:val="24"/>
      <w:szCs w:val="24"/>
    </w:rPr>
  </w:style>
  <w:style w:type="paragraph" w:styleId="aff5">
    <w:name w:val="Block Text"/>
    <w:basedOn w:val="a5"/>
    <w:rsid w:val="005216D3"/>
    <w:pPr>
      <w:spacing w:after="0" w:line="312" w:lineRule="auto"/>
      <w:ind w:left="720" w:right="-1" w:firstLine="73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Перечисление"/>
    <w:basedOn w:val="a5"/>
    <w:rsid w:val="00090302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236EBC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5"/>
    <w:rsid w:val="00236EBC"/>
    <w:pPr>
      <w:widowControl w:val="0"/>
      <w:autoSpaceDE w:val="0"/>
      <w:autoSpaceDN w:val="0"/>
      <w:adjustRightInd w:val="0"/>
      <w:spacing w:after="0" w:line="410" w:lineRule="exact"/>
      <w:ind w:firstLine="468"/>
      <w:jc w:val="both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aff6">
    <w:name w:val="Пояснит"/>
    <w:basedOn w:val="a5"/>
    <w:link w:val="aff7"/>
    <w:rsid w:val="007532D3"/>
    <w:pPr>
      <w:spacing w:after="0" w:line="240" w:lineRule="auto"/>
      <w:ind w:left="170" w:right="170" w:firstLine="851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f7">
    <w:name w:val="Пояснит Знак"/>
    <w:link w:val="aff6"/>
    <w:rsid w:val="007532D3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00">
    <w:name w:val="0 основа"/>
    <w:basedOn w:val="a5"/>
    <w:qFormat/>
    <w:rsid w:val="00693B94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01">
    <w:name w:val="01 список"/>
    <w:basedOn w:val="a5"/>
    <w:qFormat/>
    <w:rsid w:val="00693B94"/>
    <w:pPr>
      <w:numPr>
        <w:numId w:val="4"/>
      </w:numPr>
      <w:tabs>
        <w:tab w:val="left" w:pos="1276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5"/>
    <w:next w:val="a5"/>
    <w:autoRedefine/>
    <w:uiPriority w:val="39"/>
    <w:unhideWhenUsed/>
    <w:rsid w:val="004275EF"/>
  </w:style>
  <w:style w:type="paragraph" w:customStyle="1" w:styleId="aff8">
    <w:name w:val="Осн_текст Знак"/>
    <w:basedOn w:val="a5"/>
    <w:link w:val="14"/>
    <w:autoRedefine/>
    <w:rsid w:val="004275EF"/>
    <w:pPr>
      <w:tabs>
        <w:tab w:val="left" w:pos="1418"/>
      </w:tabs>
      <w:spacing w:after="0" w:line="360" w:lineRule="auto"/>
      <w:ind w:firstLine="85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Осн_текст Знак Знак1"/>
    <w:link w:val="aff8"/>
    <w:rsid w:val="004275EF"/>
    <w:rPr>
      <w:rFonts w:ascii="Times New Roman" w:eastAsia="Times New Roman" w:hAnsi="Times New Roman"/>
      <w:sz w:val="24"/>
      <w:szCs w:val="24"/>
    </w:rPr>
  </w:style>
  <w:style w:type="paragraph" w:customStyle="1" w:styleId="a3">
    <w:name w:val="Очистить"/>
    <w:basedOn w:val="a5"/>
    <w:rsid w:val="006840B8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маркер Знак Знак Знак"/>
    <w:basedOn w:val="a5"/>
    <w:link w:val="aff9"/>
    <w:rsid w:val="007942B8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/>
      <w:spacing w:val="6"/>
      <w:sz w:val="24"/>
      <w:szCs w:val="24"/>
    </w:rPr>
  </w:style>
  <w:style w:type="character" w:customStyle="1" w:styleId="aff9">
    <w:name w:val="маркер Знак Знак Знак Знак"/>
    <w:link w:val="a0"/>
    <w:rsid w:val="007942B8"/>
    <w:rPr>
      <w:rFonts w:ascii="Times New Roman" w:eastAsia="Times New Roman" w:hAnsi="Times New Roman"/>
      <w:spacing w:val="6"/>
      <w:sz w:val="24"/>
      <w:szCs w:val="24"/>
    </w:rPr>
  </w:style>
  <w:style w:type="paragraph" w:styleId="affa">
    <w:name w:val="caption"/>
    <w:aliases w:val="Название объектаТаблица,Название объекта+12.5,Название объекта Знак1,Название объекта Знак Знак1,Название объекта Знак Знак Знак Знак,Название объекта Знак Знак Знак1,Название объекта Знак Знак Знак Знак Знак Знак Знак1,Название таблицы"/>
    <w:basedOn w:val="a5"/>
    <w:next w:val="a5"/>
    <w:link w:val="affb"/>
    <w:qFormat/>
    <w:rsid w:val="006839C6"/>
    <w:pPr>
      <w:spacing w:before="240" w:after="0" w:line="240" w:lineRule="auto"/>
      <w:ind w:firstLine="709"/>
      <w:jc w:val="right"/>
    </w:pPr>
    <w:rPr>
      <w:rFonts w:ascii="Times New Roman" w:eastAsia="Times New Roman" w:hAnsi="Times New Roman"/>
      <w:bCs/>
      <w:sz w:val="24"/>
      <w:szCs w:val="20"/>
    </w:rPr>
  </w:style>
  <w:style w:type="character" w:customStyle="1" w:styleId="affb">
    <w:name w:val="Название объекта Знак"/>
    <w:aliases w:val="Название объектаТаблица Знак,Название объекта+12.5 Знак,Название объекта Знак1 Знак,Название объекта Знак Знак1 Знак,Название объекта Знак Знак Знак Знак Знак,Название объекта Знак Знак Знак1 Знак,Название таблицы Знак"/>
    <w:link w:val="affa"/>
    <w:rsid w:val="006839C6"/>
    <w:rPr>
      <w:rFonts w:ascii="Times New Roman" w:eastAsia="Times New Roman" w:hAnsi="Times New Roman"/>
      <w:bCs/>
      <w:sz w:val="24"/>
    </w:rPr>
  </w:style>
  <w:style w:type="paragraph" w:customStyle="1" w:styleId="affc">
    <w:name w:val="Основной текст док."/>
    <w:basedOn w:val="a5"/>
    <w:link w:val="affd"/>
    <w:rsid w:val="00453025"/>
    <w:pPr>
      <w:spacing w:before="6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fd">
    <w:name w:val="Основной текст док. Знак"/>
    <w:link w:val="affc"/>
    <w:rsid w:val="00453025"/>
    <w:rPr>
      <w:rFonts w:ascii="Times New Roman" w:eastAsia="Times New Roman" w:hAnsi="Times New Roman"/>
      <w:sz w:val="24"/>
    </w:rPr>
  </w:style>
  <w:style w:type="character" w:customStyle="1" w:styleId="FontStyle98">
    <w:name w:val="Font Style98"/>
    <w:rsid w:val="00B10887"/>
    <w:rPr>
      <w:rFonts w:ascii="Times New Roman" w:hAnsi="Times New Roman" w:cs="Times New Roman"/>
      <w:sz w:val="22"/>
      <w:szCs w:val="22"/>
    </w:rPr>
  </w:style>
  <w:style w:type="paragraph" w:customStyle="1" w:styleId="-6">
    <w:name w:val="УГТП-Текст Знак Знак Знак Знак"/>
    <w:basedOn w:val="a5"/>
    <w:rsid w:val="008B0AB0"/>
    <w:pPr>
      <w:spacing w:after="0" w:line="240" w:lineRule="auto"/>
      <w:ind w:left="284" w:right="284"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5"/>
    <w:rsid w:val="008B0AB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5"/>
    <w:rsid w:val="0022503D"/>
    <w:pPr>
      <w:widowControl w:val="0"/>
      <w:autoSpaceDE w:val="0"/>
      <w:autoSpaceDN w:val="0"/>
      <w:adjustRightInd w:val="0"/>
      <w:spacing w:after="0" w:line="4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Текст основной"/>
    <w:basedOn w:val="a5"/>
    <w:link w:val="afff"/>
    <w:rsid w:val="0027049E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">
    <w:name w:val="Текст основной Знак"/>
    <w:link w:val="affe"/>
    <w:rsid w:val="0027049E"/>
    <w:rPr>
      <w:rFonts w:ascii="Times New Roman" w:eastAsia="Times New Roman" w:hAnsi="Times New Roman"/>
      <w:sz w:val="24"/>
      <w:szCs w:val="24"/>
      <w:lang w:eastAsia="ar-SA"/>
    </w:rPr>
  </w:style>
  <w:style w:type="paragraph" w:styleId="a">
    <w:name w:val="List Number"/>
    <w:basedOn w:val="a5"/>
    <w:rsid w:val="000B7473"/>
    <w:pPr>
      <w:numPr>
        <w:numId w:val="7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0">
    <w:name w:val="Таблица Заголовок Название объекта"/>
    <w:basedOn w:val="affa"/>
    <w:next w:val="a5"/>
    <w:link w:val="afff1"/>
    <w:rsid w:val="000B7473"/>
    <w:pPr>
      <w:spacing w:after="60"/>
      <w:ind w:left="709" w:firstLine="0"/>
      <w:jc w:val="left"/>
    </w:pPr>
  </w:style>
  <w:style w:type="character" w:customStyle="1" w:styleId="afff1">
    <w:name w:val="Таблица Заголовок Название объекта Знак Знак"/>
    <w:basedOn w:val="affb"/>
    <w:link w:val="afff0"/>
    <w:rsid w:val="000B7473"/>
    <w:rPr>
      <w:rFonts w:ascii="Times New Roman" w:eastAsia="Times New Roman" w:hAnsi="Times New Roman"/>
      <w:bCs/>
      <w:sz w:val="24"/>
    </w:rPr>
  </w:style>
  <w:style w:type="table" w:customStyle="1" w:styleId="15">
    <w:name w:val="Сетка таблицы1"/>
    <w:basedOn w:val="a7"/>
    <w:next w:val="ac"/>
    <w:rsid w:val="007C08FD"/>
    <w:pPr>
      <w:spacing w:line="360" w:lineRule="auto"/>
      <w:ind w:firstLine="35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Красный"/>
    <w:rsid w:val="0009485D"/>
    <w:rPr>
      <w:bCs/>
      <w:color w:val="FF0000"/>
    </w:rPr>
  </w:style>
  <w:style w:type="paragraph" w:customStyle="1" w:styleId="2TimesNewRoman12132">
    <w:name w:val="Стиль заголовок 2 + Times New Roman 12 пт По ширине Слева:  132..."/>
    <w:basedOn w:val="2"/>
    <w:rsid w:val="00CC11FE"/>
    <w:pPr>
      <w:keepNext w:val="0"/>
      <w:tabs>
        <w:tab w:val="num" w:pos="1427"/>
      </w:tabs>
      <w:suppressAutoHyphens/>
      <w:spacing w:before="120" w:after="240"/>
      <w:ind w:left="709" w:right="641"/>
      <w:jc w:val="both"/>
    </w:pPr>
    <w:rPr>
      <w:bCs/>
      <w:color w:val="000000"/>
      <w:spacing w:val="-6"/>
      <w:sz w:val="24"/>
      <w:lang w:eastAsia="ru-RU"/>
    </w:rPr>
  </w:style>
  <w:style w:type="paragraph" w:customStyle="1" w:styleId="afff3">
    <w:name w:val="Абзац ненумерованный"/>
    <w:basedOn w:val="a5"/>
    <w:link w:val="afff4"/>
    <w:rsid w:val="002F7CBD"/>
    <w:pPr>
      <w:tabs>
        <w:tab w:val="right" w:leader="dot" w:pos="8789"/>
      </w:tabs>
      <w:spacing w:before="60" w:after="0" w:line="288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4">
    <w:name w:val="Абзац ненумерованный Знак"/>
    <w:link w:val="afff3"/>
    <w:rsid w:val="002F7CBD"/>
    <w:rPr>
      <w:rFonts w:ascii="Times New Roman" w:eastAsia="Times New Roman" w:hAnsi="Times New Roman"/>
      <w:sz w:val="24"/>
      <w:szCs w:val="24"/>
    </w:rPr>
  </w:style>
  <w:style w:type="paragraph" w:customStyle="1" w:styleId="-11">
    <w:name w:val="УГТП-Текст Знак1 Знак Знак Знак Знак Знак Знак Знак Знак Знак Знак Знак Знак Знак Знак Знак Знак Знак Знак"/>
    <w:basedOn w:val="a5"/>
    <w:link w:val="-12"/>
    <w:rsid w:val="00234879"/>
    <w:pPr>
      <w:spacing w:after="0" w:line="240" w:lineRule="auto"/>
      <w:ind w:left="284" w:right="284" w:firstLine="851"/>
      <w:jc w:val="both"/>
    </w:pPr>
    <w:rPr>
      <w:rFonts w:ascii="Arial" w:eastAsia="Times New Roman" w:hAnsi="Arial"/>
      <w:sz w:val="24"/>
      <w:szCs w:val="24"/>
    </w:rPr>
  </w:style>
  <w:style w:type="character" w:customStyle="1" w:styleId="-12">
    <w:name w:val="УГТП-Текст Знак1 Знак Знак Знак Знак Знак Знак Знак Знак Знак Знак Знак Знак Знак Знак Знак Знак Знак Знак Знак"/>
    <w:link w:val="-11"/>
    <w:rsid w:val="00234879"/>
    <w:rPr>
      <w:rFonts w:ascii="Arial" w:eastAsia="Times New Roman" w:hAnsi="Arial" w:cs="Arial"/>
      <w:sz w:val="24"/>
      <w:szCs w:val="24"/>
    </w:rPr>
  </w:style>
  <w:style w:type="paragraph" w:customStyle="1" w:styleId="-7">
    <w:name w:val="УГТП-Текст"/>
    <w:basedOn w:val="a5"/>
    <w:link w:val="-22"/>
    <w:qFormat/>
    <w:rsid w:val="00B357AA"/>
    <w:pPr>
      <w:spacing w:after="0" w:line="240" w:lineRule="auto"/>
      <w:ind w:left="284" w:right="284" w:firstLine="851"/>
      <w:jc w:val="both"/>
    </w:pPr>
    <w:rPr>
      <w:rFonts w:ascii="Arial" w:eastAsia="Times New Roman" w:hAnsi="Arial"/>
      <w:sz w:val="24"/>
      <w:szCs w:val="24"/>
    </w:rPr>
  </w:style>
  <w:style w:type="character" w:customStyle="1" w:styleId="-22">
    <w:name w:val="УГТП-Текст Знак2"/>
    <w:link w:val="-7"/>
    <w:rsid w:val="00B357AA"/>
    <w:rPr>
      <w:rFonts w:ascii="Arial" w:eastAsia="Times New Roman" w:hAnsi="Arial" w:cs="Arial"/>
      <w:sz w:val="24"/>
      <w:szCs w:val="24"/>
    </w:rPr>
  </w:style>
  <w:style w:type="paragraph" w:customStyle="1" w:styleId="02">
    <w:name w:val="0 Отчет"/>
    <w:basedOn w:val="a5"/>
    <w:link w:val="010"/>
    <w:rsid w:val="00AF4532"/>
    <w:pPr>
      <w:tabs>
        <w:tab w:val="left" w:pos="1134"/>
      </w:tabs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010">
    <w:name w:val="0 Отчет Знак1"/>
    <w:link w:val="02"/>
    <w:rsid w:val="00AF453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310">
    <w:name w:val="Основной текст с отступом 31"/>
    <w:basedOn w:val="a5"/>
    <w:rsid w:val="009251D1"/>
    <w:pPr>
      <w:overflowPunct w:val="0"/>
      <w:autoSpaceDE w:val="0"/>
      <w:spacing w:after="0" w:line="240" w:lineRule="auto"/>
      <w:ind w:firstLine="426"/>
      <w:jc w:val="both"/>
      <w:textAlignment w:val="baseline"/>
    </w:pPr>
    <w:rPr>
      <w:rFonts w:ascii="Arial" w:eastAsia="Times New Roman" w:hAnsi="Arial"/>
      <w:color w:val="000000"/>
      <w:sz w:val="20"/>
      <w:szCs w:val="20"/>
      <w:lang w:eastAsia="ar-SA"/>
    </w:rPr>
  </w:style>
  <w:style w:type="paragraph" w:customStyle="1" w:styleId="-8">
    <w:name w:val="УГТП-Текст в таблице"/>
    <w:basedOn w:val="a5"/>
    <w:rsid w:val="009A058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afff5">
    <w:name w:val="УралСофт"/>
    <w:link w:val="afff6"/>
    <w:rsid w:val="00442617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afff6">
    <w:name w:val="УралСофт Знак"/>
    <w:link w:val="afff5"/>
    <w:rsid w:val="00170360"/>
    <w:rPr>
      <w:rFonts w:ascii="Times New Roman" w:hAnsi="Times New Roman"/>
      <w:sz w:val="24"/>
      <w:szCs w:val="22"/>
      <w:lang w:eastAsia="en-US" w:bidi="ar-SA"/>
    </w:rPr>
  </w:style>
  <w:style w:type="paragraph" w:customStyle="1" w:styleId="-9">
    <w:name w:val="-Текст"/>
    <w:basedOn w:val="a5"/>
    <w:rsid w:val="00237858"/>
    <w:pPr>
      <w:spacing w:after="0" w:line="240" w:lineRule="auto"/>
      <w:ind w:left="284" w:right="284"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1">
    <w:name w:val="Основной текст с отступом 31"/>
    <w:basedOn w:val="a5"/>
    <w:rsid w:val="002D3CD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-">
    <w:name w:val="ГК-М - нумерованный список"/>
    <w:basedOn w:val="a5"/>
    <w:qFormat/>
    <w:rsid w:val="00CC4417"/>
    <w:pPr>
      <w:numPr>
        <w:numId w:val="9"/>
      </w:numPr>
      <w:spacing w:after="0"/>
      <w:jc w:val="both"/>
    </w:pPr>
    <w:rPr>
      <w:rFonts w:ascii="ISOCPEUR" w:hAnsi="ISOCPEUR"/>
      <w:sz w:val="24"/>
    </w:rPr>
  </w:style>
  <w:style w:type="character" w:customStyle="1" w:styleId="24">
    <w:name w:val="Основной текст (2)_"/>
    <w:link w:val="25"/>
    <w:uiPriority w:val="99"/>
    <w:rsid w:val="00CC4417"/>
    <w:rPr>
      <w:rFonts w:eastAsia="Arial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5"/>
    <w:link w:val="24"/>
    <w:uiPriority w:val="99"/>
    <w:rsid w:val="00CC4417"/>
    <w:pPr>
      <w:widowControl w:val="0"/>
      <w:shd w:val="clear" w:color="auto" w:fill="FFFFFF"/>
      <w:spacing w:after="0" w:line="0" w:lineRule="atLeast"/>
      <w:ind w:hanging="620"/>
    </w:pPr>
    <w:rPr>
      <w:rFonts w:eastAsia="Arial"/>
      <w:sz w:val="21"/>
      <w:szCs w:val="21"/>
    </w:rPr>
  </w:style>
  <w:style w:type="paragraph" w:customStyle="1" w:styleId="26">
    <w:name w:val="Обычный2"/>
    <w:rsid w:val="009271A5"/>
    <w:pPr>
      <w:widowControl w:val="0"/>
    </w:pPr>
    <w:rPr>
      <w:rFonts w:ascii="Times New Roman" w:eastAsia="Times New Roman" w:hAnsi="Times New Roman"/>
      <w:snapToGrid w:val="0"/>
    </w:rPr>
  </w:style>
  <w:style w:type="paragraph" w:styleId="27">
    <w:name w:val="List Continue 2"/>
    <w:basedOn w:val="a5"/>
    <w:uiPriority w:val="99"/>
    <w:semiHidden/>
    <w:unhideWhenUsed/>
    <w:rsid w:val="007F34E3"/>
    <w:pPr>
      <w:spacing w:after="120"/>
      <w:ind w:left="566"/>
      <w:contextualSpacing/>
    </w:pPr>
  </w:style>
  <w:style w:type="paragraph" w:customStyle="1" w:styleId="afff7">
    <w:name w:val="Таблица по левому краю"/>
    <w:basedOn w:val="a5"/>
    <w:link w:val="afff8"/>
    <w:rsid w:val="00033C6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fff8">
    <w:name w:val="Таблица по левому краю Знак"/>
    <w:link w:val="afff7"/>
    <w:rsid w:val="00033C62"/>
    <w:rPr>
      <w:rFonts w:ascii="Times New Roman" w:eastAsia="Times New Roman" w:hAnsi="Times New Roman"/>
      <w:color w:val="000000"/>
      <w:sz w:val="24"/>
    </w:rPr>
  </w:style>
  <w:style w:type="paragraph" w:styleId="afff9">
    <w:name w:val="annotation text"/>
    <w:basedOn w:val="a5"/>
    <w:link w:val="afffa"/>
    <w:unhideWhenUsed/>
    <w:rsid w:val="00F82C38"/>
    <w:rPr>
      <w:sz w:val="20"/>
      <w:szCs w:val="20"/>
    </w:rPr>
  </w:style>
  <w:style w:type="character" w:customStyle="1" w:styleId="afffa">
    <w:name w:val="Текст примечания Знак"/>
    <w:link w:val="afff9"/>
    <w:rsid w:val="00F82C38"/>
    <w:rPr>
      <w:lang w:eastAsia="en-US"/>
    </w:rPr>
  </w:style>
  <w:style w:type="paragraph" w:styleId="afffb">
    <w:name w:val="annotation subject"/>
    <w:basedOn w:val="afff9"/>
    <w:next w:val="afff9"/>
    <w:link w:val="afffc"/>
    <w:uiPriority w:val="99"/>
    <w:semiHidden/>
    <w:rsid w:val="00F82C38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afffc">
    <w:name w:val="Тема примечания Знак"/>
    <w:link w:val="afffb"/>
    <w:uiPriority w:val="99"/>
    <w:rsid w:val="00F82C38"/>
    <w:rPr>
      <w:rFonts w:ascii="Times New Roman" w:eastAsia="Times New Roman" w:hAnsi="Times New Roman"/>
      <w:b/>
      <w:bCs/>
      <w:lang w:eastAsia="en-US"/>
    </w:rPr>
  </w:style>
  <w:style w:type="paragraph" w:customStyle="1" w:styleId="afffd">
    <w:name w:val="Базовый текст"/>
    <w:basedOn w:val="a5"/>
    <w:link w:val="afffe"/>
    <w:uiPriority w:val="99"/>
    <w:rsid w:val="00F82C38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</w:rPr>
  </w:style>
  <w:style w:type="character" w:customStyle="1" w:styleId="afffe">
    <w:name w:val="Базовый текст Знак"/>
    <w:link w:val="afffd"/>
    <w:uiPriority w:val="99"/>
    <w:locked/>
    <w:rsid w:val="00F82C38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130">
    <w:name w:val="Стиль1_3"/>
    <w:basedOn w:val="afffd"/>
    <w:link w:val="131"/>
    <w:qFormat/>
    <w:rsid w:val="00F82C38"/>
    <w:pPr>
      <w:ind w:left="907"/>
    </w:pPr>
    <w:rPr>
      <w:color w:val="000000"/>
      <w:szCs w:val="24"/>
    </w:rPr>
  </w:style>
  <w:style w:type="character" w:customStyle="1" w:styleId="131">
    <w:name w:val="Стиль1_3 Знак"/>
    <w:link w:val="130"/>
    <w:rsid w:val="00F82C3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2">
    <w:name w:val="НумерованыйСписок"/>
    <w:basedOn w:val="a5"/>
    <w:rsid w:val="00F82C38"/>
    <w:pPr>
      <w:numPr>
        <w:numId w:val="13"/>
      </w:numPr>
      <w:tabs>
        <w:tab w:val="clear" w:pos="720"/>
        <w:tab w:val="num" w:pos="426"/>
      </w:tabs>
      <w:spacing w:after="120" w:line="240" w:lineRule="auto"/>
      <w:ind w:left="426" w:hanging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">
    <w:name w:val="УЛБК_Текст"/>
    <w:basedOn w:val="a5"/>
    <w:link w:val="affff0"/>
    <w:qFormat/>
    <w:rsid w:val="003F117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УЛБК_Текст Знак"/>
    <w:link w:val="affff"/>
    <w:rsid w:val="003F1176"/>
    <w:rPr>
      <w:rFonts w:ascii="Times New Roman" w:eastAsia="Times New Roman" w:hAnsi="Times New Roman"/>
      <w:sz w:val="28"/>
      <w:szCs w:val="28"/>
    </w:rPr>
  </w:style>
  <w:style w:type="character" w:customStyle="1" w:styleId="111">
    <w:name w:val="111 Знак"/>
    <w:rsid w:val="00533CE0"/>
    <w:rPr>
      <w:rFonts w:cs="Arial"/>
      <w:bCs/>
      <w:caps/>
      <w:kern w:val="32"/>
      <w:sz w:val="24"/>
      <w:szCs w:val="24"/>
      <w:lang w:val="ru-RU" w:eastAsia="ru-RU" w:bidi="ar-SA"/>
    </w:rPr>
  </w:style>
  <w:style w:type="character" w:customStyle="1" w:styleId="Heading3Char9">
    <w:name w:val="Heading 3 Char9"/>
    <w:aliases w:val="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9,Заголовок 3-го уровня Char9,- 1.1.1 Char9,Ведомость (название) Char9"/>
    <w:uiPriority w:val="99"/>
    <w:semiHidden/>
    <w:locked/>
    <w:rsid w:val="00BB1693"/>
    <w:rPr>
      <w:rFonts w:ascii="Cambria" w:hAnsi="Cambria" w:cs="Times New Roman"/>
      <w:b/>
      <w:bCs/>
      <w:sz w:val="26"/>
      <w:szCs w:val="26"/>
    </w:rPr>
  </w:style>
  <w:style w:type="character" w:customStyle="1" w:styleId="starikovskajaON">
    <w:name w:val="starikovskajaON"/>
    <w:semiHidden/>
    <w:rsid w:val="001F0112"/>
    <w:rPr>
      <w:rFonts w:ascii="Arial" w:hAnsi="Arial" w:cs="Arial"/>
      <w:color w:val="auto"/>
      <w:sz w:val="20"/>
      <w:szCs w:val="20"/>
    </w:rPr>
  </w:style>
  <w:style w:type="paragraph" w:customStyle="1" w:styleId="ConsPlusNormal1">
    <w:name w:val="ConsPlusNormal"/>
    <w:rsid w:val="00FA79A8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ffff1">
    <w:name w:val="footnote text"/>
    <w:basedOn w:val="a5"/>
    <w:link w:val="affff2"/>
    <w:uiPriority w:val="99"/>
    <w:semiHidden/>
    <w:unhideWhenUsed/>
    <w:rsid w:val="00215934"/>
    <w:pPr>
      <w:spacing w:after="0" w:line="240" w:lineRule="auto"/>
    </w:pPr>
    <w:rPr>
      <w:sz w:val="20"/>
      <w:szCs w:val="20"/>
    </w:rPr>
  </w:style>
  <w:style w:type="character" w:customStyle="1" w:styleId="affff2">
    <w:name w:val="Текст сноски Знак"/>
    <w:link w:val="affff1"/>
    <w:uiPriority w:val="99"/>
    <w:semiHidden/>
    <w:rsid w:val="00215934"/>
  </w:style>
  <w:style w:type="character" w:styleId="affff3">
    <w:name w:val="footnote reference"/>
    <w:uiPriority w:val="99"/>
    <w:rsid w:val="00215934"/>
    <w:rPr>
      <w:vertAlign w:val="superscript"/>
    </w:rPr>
  </w:style>
  <w:style w:type="paragraph" w:customStyle="1" w:styleId="formattext">
    <w:name w:val="formattext"/>
    <w:basedOn w:val="a5"/>
    <w:rsid w:val="00565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B564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AC199-2F19-4D16-8D24-92EA2078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391</Words>
  <Characters>2893</Characters>
  <Application>Microsoft Office Word</Application>
  <DocSecurity>0</DocSecurity>
  <Lines>160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2022-09-30T11:59:00Z</cp:lastPrinted>
  <dcterms:created xsi:type="dcterms:W3CDTF">2022-12-21T22:49:00Z</dcterms:created>
  <dcterms:modified xsi:type="dcterms:W3CDTF">2024-04-16T13:58:00Z</dcterms:modified>
</cp:coreProperties>
</file>